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82" w:rsidRDefault="00C22D9C" w:rsidP="0002030F">
      <w:pPr>
        <w:spacing w:before="20"/>
        <w:ind w:left="2880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Employment Routeway Self-Assessment Checklist</w:t>
      </w:r>
    </w:p>
    <w:p w:rsidR="008527F3" w:rsidRDefault="008527F3" w:rsidP="008527F3">
      <w:pPr>
        <w:spacing w:before="20" w:line="321" w:lineRule="exact"/>
        <w:ind w:left="2880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             (Plain English Version)</w:t>
      </w:r>
    </w:p>
    <w:p w:rsidR="00220C82" w:rsidRDefault="00C22D9C">
      <w:pPr>
        <w:spacing w:before="322" w:after="276" w:line="285" w:lineRule="exact"/>
        <w:ind w:left="1512" w:right="1440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Check you have everything you need to help you to find the right job for you. Go to the online Employment Routeway (is there a link to put here?) for more help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550"/>
        <w:gridCol w:w="5670"/>
        <w:gridCol w:w="2693"/>
      </w:tblGrid>
      <w:tr w:rsidR="0089052F" w:rsidTr="00454825">
        <w:trPr>
          <w:trHeight w:hRule="exact" w:val="595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</w:tcPr>
          <w:p w:rsidR="0089052F" w:rsidRDefault="0089052F">
            <w:pPr>
              <w:spacing w:line="28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Issue to 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br/>
              <w:t>consider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</w:tcPr>
          <w:p w:rsidR="0089052F" w:rsidRDefault="0089052F">
            <w:pPr>
              <w:spacing w:after="281" w:line="285" w:lineRule="exact"/>
              <w:ind w:right="110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Details to think about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</w:tcPr>
          <w:p w:rsidR="0089052F" w:rsidRDefault="0089052F">
            <w:pPr>
              <w:spacing w:after="31" w:line="269" w:lineRule="exact"/>
              <w:jc w:val="center"/>
              <w:textAlignment w:val="baseline"/>
              <w:rPr>
                <w:rFonts w:ascii="Arial" w:eastAsia="Arial" w:hAnsi="Arial"/>
                <w:b/>
                <w:color w:val="FF0000"/>
              </w:rPr>
            </w:pPr>
            <w:r>
              <w:rPr>
                <w:rFonts w:ascii="Arial" w:eastAsia="Arial" w:hAnsi="Arial"/>
                <w:b/>
                <w:color w:val="FF0000"/>
              </w:rPr>
              <w:t xml:space="preserve">Links to offers of help </w:t>
            </w:r>
            <w:r>
              <w:rPr>
                <w:rFonts w:ascii="Arial" w:eastAsia="Arial" w:hAnsi="Arial"/>
                <w:b/>
                <w:color w:val="FF0000"/>
              </w:rPr>
              <w:br/>
              <w:t>near you</w:t>
            </w:r>
          </w:p>
        </w:tc>
      </w:tr>
      <w:tr w:rsidR="0089052F" w:rsidTr="00454825">
        <w:trPr>
          <w:trHeight w:hRule="exact" w:val="298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89052F" w:rsidRDefault="0089052F">
            <w:pPr>
              <w:spacing w:line="28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Section A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89052F" w:rsidRDefault="0089052F">
            <w:pPr>
              <w:spacing w:line="282" w:lineRule="exact"/>
              <w:ind w:right="6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Preparation and Assessment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</w:tcPr>
          <w:p w:rsidR="0089052F" w:rsidRDefault="00890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89052F" w:rsidRPr="0080523A" w:rsidTr="00454825">
        <w:trPr>
          <w:trHeight w:hRule="exact" w:val="2001"/>
        </w:trPr>
        <w:tc>
          <w:tcPr>
            <w:tcW w:w="15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9052F" w:rsidRPr="0080523A" w:rsidRDefault="009020EC" w:rsidP="009020EC">
            <w:pPr>
              <w:spacing w:after="1716" w:line="285" w:lineRule="exact"/>
              <w:ind w:right="324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 w:rsidR="0089052F" w:rsidRPr="0080523A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Are</w:t>
            </w:r>
            <w:proofErr w:type="gramEnd"/>
            <w:r w:rsidR="0089052F" w:rsidRPr="0080523A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you easy to contact?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89052F" w:rsidRPr="0080523A" w:rsidRDefault="0089052F" w:rsidP="0080523A">
            <w:pPr>
              <w:pStyle w:val="ListParagraph"/>
              <w:numPr>
                <w:ilvl w:val="0"/>
                <w:numId w:val="2"/>
              </w:numPr>
              <w:spacing w:line="285" w:lineRule="exact"/>
              <w:ind w:right="360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80523A">
              <w:rPr>
                <w:rFonts w:ascii="Arial" w:eastAsia="Arial" w:hAnsi="Arial"/>
                <w:color w:val="000000"/>
                <w:sz w:val="20"/>
                <w:szCs w:val="20"/>
              </w:rPr>
              <w:t>Is it easy for Employers to contact you? Do you have</w:t>
            </w:r>
          </w:p>
          <w:p w:rsidR="0089052F" w:rsidRPr="0080523A" w:rsidRDefault="0080523A" w:rsidP="0080523A">
            <w:pPr>
              <w:numPr>
                <w:ilvl w:val="0"/>
                <w:numId w:val="2"/>
              </w:numPr>
              <w:tabs>
                <w:tab w:val="left" w:pos="288"/>
                <w:tab w:val="left" w:pos="576"/>
              </w:tabs>
              <w:spacing w:before="2" w:line="285" w:lineRule="exact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80523A">
              <w:rPr>
                <w:rFonts w:ascii="Arial" w:eastAsia="Arial" w:hAnsi="Arial"/>
                <w:color w:val="000000"/>
                <w:sz w:val="20"/>
                <w:szCs w:val="20"/>
              </w:rPr>
              <w:t>an email address</w:t>
            </w:r>
            <w:r w:rsidR="0089052F" w:rsidRPr="0080523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Pr="0080523A">
              <w:rPr>
                <w:rFonts w:ascii="Arial" w:eastAsia="Arial" w:hAnsi="Arial"/>
                <w:color w:val="000000"/>
                <w:sz w:val="20"/>
                <w:szCs w:val="20"/>
              </w:rPr>
              <w:t>that looks professional to an employer</w:t>
            </w:r>
          </w:p>
          <w:p w:rsidR="0089052F" w:rsidRPr="0080523A" w:rsidRDefault="0089052F" w:rsidP="0080523A">
            <w:pPr>
              <w:numPr>
                <w:ilvl w:val="0"/>
                <w:numId w:val="2"/>
              </w:numPr>
              <w:tabs>
                <w:tab w:val="left" w:pos="288"/>
                <w:tab w:val="left" w:pos="576"/>
              </w:tabs>
              <w:spacing w:before="1" w:line="285" w:lineRule="exact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 w:rsidRPr="0080523A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proofErr w:type="gramEnd"/>
            <w:r w:rsidR="0080523A" w:rsidRPr="0080523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phone number they can call</w:t>
            </w:r>
            <w:r w:rsidRPr="0080523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and leave a message?</w:t>
            </w:r>
          </w:p>
          <w:p w:rsidR="0080523A" w:rsidRPr="0080523A" w:rsidRDefault="0080523A" w:rsidP="0080523A">
            <w:pPr>
              <w:numPr>
                <w:ilvl w:val="0"/>
                <w:numId w:val="2"/>
              </w:numPr>
              <w:tabs>
                <w:tab w:val="left" w:pos="288"/>
                <w:tab w:val="left" w:pos="576"/>
              </w:tabs>
              <w:spacing w:line="272" w:lineRule="exact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80523A">
              <w:rPr>
                <w:rFonts w:ascii="Arial" w:eastAsia="Arial" w:hAnsi="Arial"/>
                <w:color w:val="000000"/>
                <w:sz w:val="20"/>
                <w:szCs w:val="20"/>
              </w:rPr>
              <w:t>Can you leave email and phone messages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for employers</w:t>
            </w:r>
          </w:p>
        </w:tc>
        <w:tc>
          <w:tcPr>
            <w:tcW w:w="269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9052F" w:rsidRPr="00381CF4" w:rsidRDefault="0089052F">
            <w:pPr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="008527F3" w:rsidRPr="00381CF4">
              <w:rPr>
                <w:rFonts w:ascii="Arial" w:eastAsia="Arial" w:hAnsi="Arial"/>
                <w:b/>
                <w:sz w:val="18"/>
                <w:szCs w:val="18"/>
              </w:rPr>
              <w:t>LAASLO</w:t>
            </w:r>
          </w:p>
          <w:p w:rsidR="00496679" w:rsidRPr="006B1B7F" w:rsidRDefault="00C70E68" w:rsidP="00684DE9">
            <w:pPr>
              <w:spacing w:line="195" w:lineRule="exact"/>
              <w:textAlignment w:val="baseline"/>
              <w:rPr>
                <w:rFonts w:ascii="Arial" w:eastAsia="Arial" w:hAnsi="Arial"/>
                <w:color w:val="00B04F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(Middlesbrough</w:t>
            </w:r>
            <w:r w:rsidR="00393D4C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/Newcastle</w:t>
            </w: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  <w:r w:rsidR="00393D4C" w:rsidRPr="006B1B7F">
              <w:rPr>
                <w:rFonts w:ascii="Arial" w:eastAsia="Arial" w:hAnsi="Arial"/>
                <w:color w:val="00B04F"/>
                <w:sz w:val="18"/>
                <w:szCs w:val="18"/>
              </w:rPr>
              <w:t xml:space="preserve"> </w:t>
            </w:r>
          </w:p>
          <w:p w:rsidR="00393D4C" w:rsidRPr="00381CF4" w:rsidRDefault="00393D4C" w:rsidP="00684DE9">
            <w:pPr>
              <w:spacing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FIVE LAMPS</w:t>
            </w:r>
          </w:p>
          <w:p w:rsidR="00393D4C" w:rsidRPr="006B1B7F" w:rsidRDefault="00496679" w:rsidP="00684DE9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(Stockton 15yr-29yr</w:t>
            </w:r>
            <w:r w:rsidR="00393D4C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393D4C" w:rsidRPr="00381CF4" w:rsidRDefault="00393D4C" w:rsidP="00684DE9">
            <w:pPr>
              <w:spacing w:before="1"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NATIONAL CAREERS</w:t>
            </w:r>
          </w:p>
          <w:p w:rsidR="00393D4C" w:rsidRPr="00381CF4" w:rsidRDefault="00393D4C" w:rsidP="00684DE9">
            <w:pPr>
              <w:spacing w:before="2"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SERVICE</w:t>
            </w:r>
          </w:p>
          <w:p w:rsidR="00393D4C" w:rsidRPr="006B1B7F" w:rsidRDefault="00393D4C" w:rsidP="00684DE9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(Regional)</w:t>
            </w:r>
          </w:p>
          <w:p w:rsidR="00393D4C" w:rsidRPr="00381CF4" w:rsidRDefault="00393D4C" w:rsidP="00684DE9">
            <w:pPr>
              <w:spacing w:before="2"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NUR FITNESS</w:t>
            </w:r>
          </w:p>
          <w:p w:rsidR="00393D4C" w:rsidRPr="006B1B7F" w:rsidRDefault="00393D4C" w:rsidP="00684DE9">
            <w:pPr>
              <w:spacing w:before="2" w:line="195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(M’bro)</w:t>
            </w:r>
          </w:p>
          <w:p w:rsidR="00393D4C" w:rsidRPr="00381CF4" w:rsidRDefault="00393D4C" w:rsidP="00684DE9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ROUTES TO WORK- THE ONE</w:t>
            </w:r>
            <w:r w:rsidR="00684DE9" w:rsidRPr="00381CF4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STOP SHOP</w:t>
            </w:r>
          </w:p>
          <w:p w:rsidR="00393D4C" w:rsidRPr="006B1B7F" w:rsidRDefault="00102460" w:rsidP="00684DE9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(Darlington and other Regional)</w:t>
            </w:r>
          </w:p>
          <w:p w:rsidR="00393D4C" w:rsidRPr="00381CF4" w:rsidRDefault="00393D4C" w:rsidP="00684DE9">
            <w:pPr>
              <w:spacing w:before="1"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STEP FORWARD TEES VALLEY</w:t>
            </w:r>
          </w:p>
          <w:p w:rsidR="00393D4C" w:rsidRPr="006B1B7F" w:rsidRDefault="00393D4C" w:rsidP="00684DE9">
            <w:pPr>
              <w:spacing w:before="2" w:line="195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(Darlington, Hartlepool, M’bro,</w:t>
            </w:r>
            <w:r w:rsidR="00684DE9">
              <w:rPr>
                <w:rFonts w:ascii="Arial" w:eastAsia="Arial" w:hAnsi="Arial"/>
                <w:color w:val="FF0000"/>
                <w:sz w:val="18"/>
                <w:szCs w:val="18"/>
              </w:rPr>
              <w:t xml:space="preserve"> </w:t>
            </w: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Redcar)</w:t>
            </w:r>
          </w:p>
          <w:p w:rsidR="00393D4C" w:rsidRPr="00381CF4" w:rsidRDefault="00393D4C" w:rsidP="00684DE9">
            <w:pPr>
              <w:spacing w:before="2"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PRINCES TRUST</w:t>
            </w:r>
          </w:p>
          <w:p w:rsidR="00393D4C" w:rsidRPr="006B1B7F" w:rsidRDefault="00393D4C" w:rsidP="00684DE9">
            <w:pPr>
              <w:spacing w:before="2" w:line="195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(Newcastle/Middlesbrough)</w:t>
            </w:r>
          </w:p>
          <w:p w:rsidR="00393D4C" w:rsidRPr="00381CF4" w:rsidRDefault="00393D4C" w:rsidP="00684DE9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NERS</w:t>
            </w:r>
          </w:p>
          <w:p w:rsidR="00496679" w:rsidRPr="006B1B7F" w:rsidRDefault="006B1B7F" w:rsidP="00684DE9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496679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Newcastle</w:t>
            </w:r>
            <w:r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496679" w:rsidRPr="00381CF4" w:rsidRDefault="00496679" w:rsidP="00684DE9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HOPE FOUNDATION</w:t>
            </w:r>
          </w:p>
          <w:p w:rsidR="00496679" w:rsidRPr="006B1B7F" w:rsidRDefault="006B1B7F" w:rsidP="00684DE9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496679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Middlesbrough</w:t>
            </w:r>
            <w:r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7E0386" w:rsidRPr="006B1B7F" w:rsidRDefault="00381CF4" w:rsidP="00684DE9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 xml:space="preserve"> </w:t>
            </w:r>
          </w:p>
          <w:p w:rsidR="007E0386" w:rsidRPr="006B1B7F" w:rsidRDefault="007E0386" w:rsidP="00393D4C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C70E68" w:rsidRPr="006B1B7F" w:rsidRDefault="00C70E68">
            <w:pPr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393D4C" w:rsidRPr="006B1B7F" w:rsidRDefault="00393D4C">
            <w:pPr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C70E68" w:rsidRPr="006B1B7F" w:rsidRDefault="00C70E68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89052F" w:rsidRPr="0080523A" w:rsidTr="00454825">
        <w:trPr>
          <w:trHeight w:hRule="exact" w:val="2498"/>
        </w:trPr>
        <w:tc>
          <w:tcPr>
            <w:tcW w:w="155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89052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052F" w:rsidRPr="0080523A" w:rsidRDefault="0089052F" w:rsidP="0080523A">
            <w:pPr>
              <w:spacing w:after="3" w:line="285" w:lineRule="exact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89052F">
            <w:pPr>
              <w:rPr>
                <w:sz w:val="24"/>
                <w:szCs w:val="24"/>
              </w:rPr>
            </w:pPr>
          </w:p>
        </w:tc>
      </w:tr>
      <w:tr w:rsidR="0089052F" w:rsidRPr="0080523A" w:rsidTr="00454825">
        <w:trPr>
          <w:trHeight w:hRule="exact" w:val="5102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9020EC">
            <w:pPr>
              <w:spacing w:after="3467" w:line="285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2.</w:t>
            </w:r>
            <w:r w:rsidR="00D56C26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89052F"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What job </w:t>
            </w:r>
            <w:r w:rsidR="0089052F"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br/>
              <w:t xml:space="preserve">would you </w:t>
            </w:r>
            <w:r w:rsidR="0089052F"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br/>
              <w:t>like?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5436E3" w:rsidRDefault="0089052F" w:rsidP="005436E3">
            <w:pPr>
              <w:pStyle w:val="ListParagraph"/>
              <w:numPr>
                <w:ilvl w:val="0"/>
                <w:numId w:val="3"/>
              </w:numPr>
              <w:spacing w:line="285" w:lineRule="exact"/>
              <w:ind w:right="396"/>
              <w:textAlignment w:val="baseline"/>
              <w:rPr>
                <w:rFonts w:ascii="Arial" w:eastAsia="Arial" w:hAnsi="Arial"/>
                <w:color w:val="000000"/>
              </w:rPr>
            </w:pPr>
            <w:r w:rsidRPr="005436E3">
              <w:rPr>
                <w:rFonts w:ascii="Arial" w:eastAsia="Arial" w:hAnsi="Arial"/>
                <w:color w:val="000000"/>
              </w:rPr>
              <w:t>Do you have a career or profession that you want to continue?</w:t>
            </w:r>
          </w:p>
          <w:p w:rsidR="0089052F" w:rsidRPr="005436E3" w:rsidRDefault="0089052F" w:rsidP="005436E3">
            <w:pPr>
              <w:pStyle w:val="ListParagraph"/>
              <w:numPr>
                <w:ilvl w:val="0"/>
                <w:numId w:val="3"/>
              </w:numPr>
              <w:spacing w:before="1" w:line="285" w:lineRule="exact"/>
              <w:ind w:right="396"/>
              <w:textAlignment w:val="baseline"/>
              <w:rPr>
                <w:rFonts w:ascii="Arial" w:eastAsia="Arial" w:hAnsi="Arial"/>
                <w:color w:val="000000"/>
              </w:rPr>
            </w:pPr>
            <w:r w:rsidRPr="005436E3">
              <w:rPr>
                <w:rFonts w:ascii="Arial" w:eastAsia="Arial" w:hAnsi="Arial"/>
                <w:color w:val="000000"/>
              </w:rPr>
              <w:t>Do you have a career / profession that you want to train in?</w:t>
            </w:r>
          </w:p>
          <w:p w:rsidR="0089052F" w:rsidRPr="005436E3" w:rsidRDefault="0089052F" w:rsidP="005436E3">
            <w:pPr>
              <w:pStyle w:val="ListParagraph"/>
              <w:numPr>
                <w:ilvl w:val="0"/>
                <w:numId w:val="3"/>
              </w:numPr>
              <w:spacing w:line="285" w:lineRule="exact"/>
              <w:ind w:right="684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 w:rsidRPr="005436E3">
              <w:rPr>
                <w:rFonts w:ascii="Arial" w:eastAsia="Arial" w:hAnsi="Arial"/>
                <w:color w:val="000000"/>
                <w:spacing w:val="-2"/>
              </w:rPr>
              <w:t>Have you considered what skills you already have and how these can be transferred here?</w:t>
            </w:r>
          </w:p>
          <w:p w:rsidR="0089052F" w:rsidRDefault="0089052F" w:rsidP="005436E3">
            <w:pPr>
              <w:pStyle w:val="ListParagraph"/>
              <w:numPr>
                <w:ilvl w:val="0"/>
                <w:numId w:val="3"/>
              </w:numPr>
              <w:spacing w:after="46" w:line="284" w:lineRule="exact"/>
              <w:ind w:right="396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  <w:szCs w:val="24"/>
              </w:rPr>
            </w:pPr>
            <w:r w:rsidRPr="005436E3">
              <w:rPr>
                <w:rFonts w:ascii="Arial" w:eastAsia="Arial" w:hAnsi="Arial"/>
                <w:color w:val="000000"/>
                <w:spacing w:val="-2"/>
              </w:rPr>
              <w:t>Do you know how to get your skills and qualifications from your own country validated or converted here</w:t>
            </w:r>
            <w:r w:rsidRPr="005436E3">
              <w:rPr>
                <w:rFonts w:ascii="Arial" w:eastAsia="Arial" w:hAnsi="Arial"/>
                <w:color w:val="000000"/>
                <w:spacing w:val="-2"/>
                <w:sz w:val="24"/>
                <w:szCs w:val="24"/>
              </w:rPr>
              <w:t>?</w:t>
            </w:r>
          </w:p>
          <w:p w:rsidR="00454825" w:rsidRPr="005436E3" w:rsidRDefault="00454825" w:rsidP="00454825">
            <w:pPr>
              <w:pStyle w:val="ListParagraph"/>
              <w:spacing w:after="46" w:line="284" w:lineRule="exact"/>
              <w:ind w:left="864" w:right="396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386" w:rsidRPr="00381CF4" w:rsidRDefault="007E0386" w:rsidP="007E0386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Learning and Skills Service</w:t>
            </w:r>
          </w:p>
          <w:p w:rsidR="007E0386" w:rsidRPr="006B1B7F" w:rsidRDefault="006B1B7F" w:rsidP="007E0386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7E0386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Northumberland</w:t>
            </w:r>
            <w:r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496679" w:rsidRPr="00381CF4" w:rsidRDefault="00496679" w:rsidP="007E0386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HOPE FOUNDATION</w:t>
            </w:r>
          </w:p>
          <w:p w:rsidR="00496679" w:rsidRPr="006B1B7F" w:rsidRDefault="00454825" w:rsidP="00496679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496679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Middlesbrough</w:t>
            </w:r>
            <w:r>
              <w:rPr>
                <w:rFonts w:ascii="Arial" w:eastAsia="Arial" w:hAnsi="Arial"/>
                <w:color w:val="FF0000"/>
                <w:sz w:val="18"/>
                <w:szCs w:val="18"/>
              </w:rPr>
              <w:t>0</w:t>
            </w:r>
          </w:p>
          <w:p w:rsidR="0089052F" w:rsidRPr="00381CF4" w:rsidRDefault="000B10CB" w:rsidP="000B10CB">
            <w:pPr>
              <w:spacing w:line="195" w:lineRule="exact"/>
              <w:textAlignment w:val="baseline"/>
              <w:rPr>
                <w:rFonts w:ascii="Arial" w:eastAsia="Arial" w:hAnsi="Arial"/>
                <w:b/>
                <w:color w:val="00B04F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00B04F"/>
                <w:sz w:val="18"/>
                <w:szCs w:val="18"/>
              </w:rPr>
              <w:t xml:space="preserve"> </w:t>
            </w:r>
            <w:r w:rsidR="0089052F" w:rsidRPr="00381CF4">
              <w:rPr>
                <w:rFonts w:ascii="Arial" w:eastAsia="Arial" w:hAnsi="Arial"/>
                <w:b/>
                <w:sz w:val="18"/>
                <w:szCs w:val="18"/>
              </w:rPr>
              <w:t>FIVE LAMPS</w:t>
            </w:r>
            <w:r w:rsidR="00496679" w:rsidRPr="00381CF4">
              <w:rPr>
                <w:rFonts w:ascii="Arial" w:eastAsia="Arial" w:hAnsi="Arial"/>
                <w:b/>
                <w:sz w:val="18"/>
                <w:szCs w:val="18"/>
              </w:rPr>
              <w:t xml:space="preserve"> (15- 29)</w:t>
            </w:r>
          </w:p>
          <w:p w:rsidR="0089052F" w:rsidRPr="006B1B7F" w:rsidRDefault="00496679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(Stockton</w:t>
            </w:r>
            <w:r w:rsidR="0089052F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89052F" w:rsidRPr="00381CF4" w:rsidRDefault="0089052F">
            <w:pPr>
              <w:spacing w:before="1" w:line="195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NATIONAL CAREERS</w:t>
            </w:r>
          </w:p>
          <w:p w:rsidR="0089052F" w:rsidRPr="00381CF4" w:rsidRDefault="0089052F">
            <w:pPr>
              <w:spacing w:before="2" w:line="195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SERVICE</w:t>
            </w:r>
          </w:p>
          <w:p w:rsidR="0089052F" w:rsidRPr="006B1B7F" w:rsidRDefault="0089052F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(Regional)</w:t>
            </w:r>
          </w:p>
          <w:p w:rsidR="0089052F" w:rsidRPr="00381CF4" w:rsidRDefault="0089052F">
            <w:pPr>
              <w:spacing w:before="2" w:line="195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NUR FITNESS</w:t>
            </w:r>
          </w:p>
          <w:p w:rsidR="0089052F" w:rsidRPr="006B1B7F" w:rsidRDefault="0089052F">
            <w:pPr>
              <w:spacing w:before="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(M’bro)</w:t>
            </w:r>
          </w:p>
          <w:p w:rsidR="0089052F" w:rsidRPr="00381CF4" w:rsidRDefault="0089052F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ROUTES TO WORK- THE ONE</w:t>
            </w:r>
          </w:p>
          <w:p w:rsidR="0089052F" w:rsidRPr="00381CF4" w:rsidRDefault="0089052F">
            <w:pPr>
              <w:spacing w:before="2" w:line="195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STOP SHOP</w:t>
            </w:r>
          </w:p>
          <w:p w:rsidR="0089052F" w:rsidRPr="006B1B7F" w:rsidRDefault="0089052F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(Darlington</w:t>
            </w:r>
            <w:r w:rsidR="00102460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 xml:space="preserve"> and Regional</w:t>
            </w: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89052F" w:rsidRPr="00381CF4" w:rsidRDefault="0089052F">
            <w:pPr>
              <w:spacing w:before="1" w:line="195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STEP FORWARD TEES VALLEY</w:t>
            </w:r>
          </w:p>
          <w:p w:rsidR="0089052F" w:rsidRPr="009F3A6A" w:rsidRDefault="0089052F">
            <w:pPr>
              <w:spacing w:before="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9F3A6A">
              <w:rPr>
                <w:rFonts w:ascii="Arial" w:eastAsia="Arial" w:hAnsi="Arial"/>
                <w:color w:val="FF0000"/>
                <w:sz w:val="18"/>
                <w:szCs w:val="18"/>
              </w:rPr>
              <w:t>(Darlington, Hartlepool, M’bro,</w:t>
            </w:r>
          </w:p>
          <w:p w:rsidR="0089052F" w:rsidRPr="009F3A6A" w:rsidRDefault="0089052F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9F3A6A">
              <w:rPr>
                <w:rFonts w:ascii="Arial" w:eastAsia="Arial" w:hAnsi="Arial"/>
                <w:color w:val="FF0000"/>
                <w:sz w:val="18"/>
                <w:szCs w:val="18"/>
              </w:rPr>
              <w:t>Redcar)</w:t>
            </w:r>
          </w:p>
          <w:p w:rsidR="0089052F" w:rsidRPr="00381CF4" w:rsidRDefault="0089052F">
            <w:pPr>
              <w:spacing w:before="2" w:line="195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PRINCES TRUST</w:t>
            </w:r>
          </w:p>
          <w:p w:rsidR="0089052F" w:rsidRDefault="0089052F">
            <w:pPr>
              <w:spacing w:before="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(Newcastle/Middlesbrough)</w:t>
            </w:r>
          </w:p>
          <w:p w:rsidR="00454825" w:rsidRPr="00381CF4" w:rsidRDefault="00454825">
            <w:pPr>
              <w:spacing w:before="2" w:line="195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 xml:space="preserve">Investing In People and Culture </w:t>
            </w:r>
          </w:p>
          <w:p w:rsidR="00454825" w:rsidRDefault="00454825">
            <w:pPr>
              <w:spacing w:before="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(North East Region)</w:t>
            </w:r>
          </w:p>
          <w:p w:rsidR="00454825" w:rsidRPr="00381CF4" w:rsidRDefault="00454825">
            <w:pPr>
              <w:spacing w:before="2" w:line="195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THE OTHER PERSPECTIVE</w:t>
            </w:r>
          </w:p>
          <w:p w:rsidR="00454825" w:rsidRPr="006B1B7F" w:rsidRDefault="00454825">
            <w:pPr>
              <w:spacing w:before="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(North East region)</w:t>
            </w:r>
          </w:p>
          <w:p w:rsidR="0089052F" w:rsidRPr="00454825" w:rsidRDefault="0089052F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NERS</w:t>
            </w:r>
          </w:p>
          <w:p w:rsidR="0089052F" w:rsidRDefault="0089052F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(Newcastle)</w:t>
            </w:r>
          </w:p>
          <w:p w:rsidR="00454825" w:rsidRDefault="00454825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54825" w:rsidRDefault="00454825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54825" w:rsidRDefault="00454825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54825" w:rsidRDefault="00454825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54825" w:rsidRDefault="00454825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54825" w:rsidRDefault="00454825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54825" w:rsidRDefault="00454825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54825" w:rsidRDefault="00454825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54825" w:rsidRDefault="00454825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54825" w:rsidRDefault="00454825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54825" w:rsidRDefault="00454825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 xml:space="preserve">In </w:t>
            </w:r>
          </w:p>
          <w:p w:rsidR="00454825" w:rsidRDefault="00454825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D56C26" w:rsidRDefault="00D56C26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D56C26" w:rsidRDefault="00D56C26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D56C26" w:rsidRDefault="00D56C26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D56C26" w:rsidRDefault="00D56C26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D56C26" w:rsidRPr="006B1B7F" w:rsidRDefault="00D56C26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7E0386" w:rsidRPr="0080523A" w:rsidRDefault="007E0386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24"/>
                <w:szCs w:val="24"/>
              </w:rPr>
            </w:pPr>
          </w:p>
          <w:p w:rsidR="00496679" w:rsidRPr="0080523A" w:rsidRDefault="00496679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24"/>
                <w:szCs w:val="24"/>
              </w:rPr>
            </w:pPr>
          </w:p>
          <w:p w:rsidR="00496679" w:rsidRPr="0080523A" w:rsidRDefault="00496679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24"/>
                <w:szCs w:val="24"/>
              </w:rPr>
            </w:pPr>
          </w:p>
          <w:p w:rsidR="00496679" w:rsidRPr="0080523A" w:rsidRDefault="00496679">
            <w:pPr>
              <w:spacing w:before="2" w:after="101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24"/>
                <w:szCs w:val="24"/>
              </w:rPr>
            </w:pPr>
          </w:p>
        </w:tc>
      </w:tr>
      <w:tr w:rsidR="0089052F" w:rsidRPr="0080523A" w:rsidTr="00454825">
        <w:trPr>
          <w:trHeight w:hRule="exact" w:val="2011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9052F" w:rsidRPr="0080523A" w:rsidRDefault="009020EC">
            <w:pPr>
              <w:spacing w:line="285" w:lineRule="exact"/>
              <w:ind w:left="144" w:right="216"/>
              <w:textAlignment w:val="baseline"/>
              <w:rPr>
                <w:rFonts w:ascii="Arial" w:eastAsia="Arial" w:hAnsi="Arial"/>
                <w:b/>
                <w:color w:val="000000"/>
                <w:spacing w:val="-9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pacing w:val="-9"/>
                <w:sz w:val="24"/>
                <w:szCs w:val="24"/>
              </w:rPr>
              <w:t>3.</w:t>
            </w:r>
            <w:r w:rsidR="0089052F" w:rsidRPr="0080523A">
              <w:rPr>
                <w:rFonts w:ascii="Arial" w:eastAsia="Arial" w:hAnsi="Arial"/>
                <w:b/>
                <w:color w:val="000000"/>
                <w:spacing w:val="-9"/>
                <w:sz w:val="24"/>
                <w:szCs w:val="24"/>
              </w:rPr>
              <w:t>Do</w:t>
            </w:r>
            <w:proofErr w:type="gramEnd"/>
            <w:r w:rsidR="0089052F" w:rsidRPr="0080523A">
              <w:rPr>
                <w:rFonts w:ascii="Arial" w:eastAsia="Arial" w:hAnsi="Arial"/>
                <w:b/>
                <w:color w:val="000000"/>
                <w:spacing w:val="-9"/>
                <w:sz w:val="24"/>
                <w:szCs w:val="24"/>
              </w:rPr>
              <w:t xml:space="preserve"> you have a business idea?</w:t>
            </w:r>
          </w:p>
          <w:p w:rsidR="0089052F" w:rsidRPr="0080523A" w:rsidRDefault="0089052F">
            <w:pPr>
              <w:spacing w:before="1" w:line="28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Would you like to be</w:t>
            </w:r>
          </w:p>
          <w:p w:rsidR="0089052F" w:rsidRPr="0080523A" w:rsidRDefault="0089052F">
            <w:pPr>
              <w:spacing w:after="290" w:line="28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self-employed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89052F">
            <w:pPr>
              <w:spacing w:line="28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Do you have an enterprising idea you</w:t>
            </w:r>
          </w:p>
          <w:p w:rsidR="0089052F" w:rsidRPr="0080523A" w:rsidRDefault="0089052F">
            <w:pPr>
              <w:spacing w:line="28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proofErr w:type="gramStart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want</w:t>
            </w:r>
            <w:proofErr w:type="gramEnd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to develop?</w:t>
            </w:r>
          </w:p>
          <w:p w:rsidR="0089052F" w:rsidRPr="0080523A" w:rsidRDefault="0089052F">
            <w:pPr>
              <w:spacing w:before="3" w:line="28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Do you know how to start up business in</w:t>
            </w:r>
          </w:p>
          <w:p w:rsidR="0089052F" w:rsidRPr="0080523A" w:rsidRDefault="0089052F">
            <w:pPr>
              <w:spacing w:line="28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proofErr w:type="gramStart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the</w:t>
            </w:r>
            <w:proofErr w:type="gramEnd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UK?</w:t>
            </w:r>
          </w:p>
          <w:p w:rsidR="0089052F" w:rsidRPr="0080523A" w:rsidRDefault="0089052F">
            <w:pPr>
              <w:spacing w:line="28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Do you know how to become</w:t>
            </w:r>
          </w:p>
          <w:p w:rsidR="0089052F" w:rsidRPr="0080523A" w:rsidRDefault="0089052F">
            <w:pPr>
              <w:spacing w:before="3" w:after="3" w:line="28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‘</w:t>
            </w:r>
            <w:proofErr w:type="gramStart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self-employed</w:t>
            </w:r>
            <w:proofErr w:type="gramEnd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’?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10CB" w:rsidRPr="00454825" w:rsidRDefault="000B10CB" w:rsidP="000B10CB">
            <w:pPr>
              <w:spacing w:before="2" w:line="195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Middlesbrough Community</w:t>
            </w:r>
          </w:p>
          <w:p w:rsidR="000B10CB" w:rsidRPr="00454825" w:rsidRDefault="000B10CB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Learning</w:t>
            </w:r>
          </w:p>
          <w:p w:rsidR="000B10CB" w:rsidRPr="006B1B7F" w:rsidRDefault="000B10CB" w:rsidP="000B10CB">
            <w:pPr>
              <w:spacing w:before="2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(Middlesbrough)</w:t>
            </w:r>
          </w:p>
          <w:p w:rsidR="00496679" w:rsidRPr="00454825" w:rsidRDefault="000B10CB" w:rsidP="000B10CB">
            <w:pPr>
              <w:spacing w:line="195" w:lineRule="exact"/>
              <w:textAlignment w:val="baseline"/>
              <w:rPr>
                <w:rFonts w:ascii="Arial" w:eastAsia="Arial" w:hAnsi="Arial"/>
                <w:b/>
                <w:color w:val="000000" w:themeColor="text1"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496679" w:rsidRPr="00454825">
              <w:rPr>
                <w:rFonts w:ascii="Arial" w:eastAsia="Arial" w:hAnsi="Arial"/>
                <w:b/>
                <w:color w:val="000000" w:themeColor="text1"/>
                <w:sz w:val="18"/>
                <w:szCs w:val="18"/>
              </w:rPr>
              <w:t>FIVE LAMPS (15- 29)</w:t>
            </w:r>
          </w:p>
          <w:p w:rsidR="00496679" w:rsidRPr="006B1B7F" w:rsidRDefault="00496679" w:rsidP="00496679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(Stockton)</w:t>
            </w:r>
          </w:p>
          <w:p w:rsidR="006C2C76" w:rsidRPr="00454825" w:rsidRDefault="00496679" w:rsidP="00496679">
            <w:pPr>
              <w:spacing w:line="192" w:lineRule="exact"/>
              <w:textAlignment w:val="baseline"/>
              <w:rPr>
                <w:rFonts w:ascii="Arial" w:eastAsia="Arial" w:hAnsi="Arial"/>
                <w:b/>
                <w:color w:val="00B04F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00B04F"/>
                <w:sz w:val="18"/>
                <w:szCs w:val="18"/>
              </w:rPr>
              <w:t xml:space="preserve"> </w:t>
            </w:r>
            <w:r w:rsidR="006C2C76" w:rsidRPr="00454825">
              <w:rPr>
                <w:rFonts w:ascii="Arial" w:eastAsia="Arial" w:hAnsi="Arial"/>
                <w:b/>
                <w:sz w:val="18"/>
                <w:szCs w:val="18"/>
              </w:rPr>
              <w:t>ACTES (15 -29)</w:t>
            </w:r>
          </w:p>
          <w:p w:rsidR="006C2C76" w:rsidRDefault="006C2C76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Middlesbrough</w:t>
            </w:r>
          </w:p>
          <w:p w:rsidR="00454825" w:rsidRPr="00454825" w:rsidRDefault="00454825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b/>
                <w:color w:val="000000" w:themeColor="text1"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color w:val="000000" w:themeColor="text1"/>
                <w:sz w:val="18"/>
                <w:szCs w:val="18"/>
              </w:rPr>
              <w:t>THE OTHER PERSPECTIVE</w:t>
            </w:r>
          </w:p>
          <w:p w:rsidR="00454825" w:rsidRPr="006B1B7F" w:rsidRDefault="00454825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(North East Wide)</w:t>
            </w:r>
          </w:p>
          <w:p w:rsidR="0089052F" w:rsidRPr="00454825" w:rsidRDefault="0089052F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PRINCES TRUST</w:t>
            </w:r>
          </w:p>
          <w:p w:rsidR="0089052F" w:rsidRPr="006B1B7F" w:rsidRDefault="0089052F">
            <w:pPr>
              <w:spacing w:before="2" w:after="1617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(Newcastle/Middlesbrough)</w:t>
            </w:r>
          </w:p>
          <w:p w:rsidR="000B10CB" w:rsidRPr="006B1B7F" w:rsidRDefault="000B10CB">
            <w:pPr>
              <w:spacing w:before="2" w:after="1617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6C2C76" w:rsidRPr="006B1B7F" w:rsidRDefault="006C2C76" w:rsidP="006B1B7F">
            <w:pPr>
              <w:spacing w:before="2" w:after="1617" w:line="195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393D4C" w:rsidRPr="006B1B7F" w:rsidRDefault="00393D4C">
            <w:pPr>
              <w:spacing w:before="2" w:after="1617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393D4C" w:rsidRPr="006B1B7F" w:rsidRDefault="00393D4C">
            <w:pPr>
              <w:spacing w:before="2" w:after="1617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393D4C" w:rsidRPr="006B1B7F" w:rsidRDefault="00393D4C">
            <w:pPr>
              <w:spacing w:before="2" w:after="1617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393D4C" w:rsidRPr="006B1B7F" w:rsidRDefault="00393D4C">
            <w:pPr>
              <w:spacing w:before="2" w:after="1617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393D4C" w:rsidRPr="006B1B7F" w:rsidRDefault="00393D4C">
            <w:pPr>
              <w:spacing w:before="2" w:after="1617"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</w:tc>
      </w:tr>
      <w:tr w:rsidR="0089052F" w:rsidRPr="0080523A" w:rsidTr="00454825">
        <w:trPr>
          <w:trHeight w:hRule="exact" w:val="4276"/>
        </w:trPr>
        <w:tc>
          <w:tcPr>
            <w:tcW w:w="15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9052F" w:rsidRPr="0080523A" w:rsidRDefault="009020EC">
            <w:pPr>
              <w:spacing w:after="2844" w:line="285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lastRenderedPageBreak/>
              <w:t>4.</w:t>
            </w:r>
            <w:r w:rsidR="0089052F"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shd w:val="clear" w:color="auto" w:fill="auto"/>
            <w:vAlign w:val="center"/>
          </w:tcPr>
          <w:p w:rsidR="0089052F" w:rsidRPr="0080523A" w:rsidRDefault="0089052F">
            <w:pPr>
              <w:spacing w:line="278" w:lineRule="exact"/>
              <w:ind w:left="96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Is your English language good enough to</w:t>
            </w:r>
          </w:p>
        </w:tc>
        <w:tc>
          <w:tcPr>
            <w:tcW w:w="269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9052F" w:rsidRPr="00454825" w:rsidRDefault="0089052F" w:rsidP="00050AF0">
            <w:pPr>
              <w:spacing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Action Foundation</w:t>
            </w:r>
          </w:p>
          <w:p w:rsidR="0089052F" w:rsidRPr="006B1B7F" w:rsidRDefault="0089052F" w:rsidP="00050AF0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(Newcastle)</w:t>
            </w:r>
          </w:p>
          <w:p w:rsidR="0089052F" w:rsidRPr="00454825" w:rsidRDefault="0089052F" w:rsidP="00050AF0">
            <w:pPr>
              <w:spacing w:before="2"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Middlesbrough Environment City</w:t>
            </w:r>
          </w:p>
          <w:p w:rsidR="0089052F" w:rsidRPr="006B1B7F" w:rsidRDefault="0089052F" w:rsidP="00050AF0">
            <w:pPr>
              <w:spacing w:before="2" w:line="195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(M’bro)</w:t>
            </w:r>
          </w:p>
          <w:p w:rsidR="0089052F" w:rsidRPr="00454825" w:rsidRDefault="0089052F" w:rsidP="00050AF0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Northumberland County Council</w:t>
            </w:r>
          </w:p>
          <w:p w:rsidR="0089052F" w:rsidRPr="006B1B7F" w:rsidRDefault="0089052F" w:rsidP="00050AF0">
            <w:pPr>
              <w:spacing w:before="2" w:line="195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proofErr w:type="spellStart"/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N’Land</w:t>
            </w:r>
            <w:proofErr w:type="spellEnd"/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89052F" w:rsidRPr="00454825" w:rsidRDefault="0089052F" w:rsidP="006B1B7F">
            <w:pPr>
              <w:spacing w:line="191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Hope Foundation</w:t>
            </w:r>
          </w:p>
          <w:p w:rsidR="0089052F" w:rsidRPr="006B1B7F" w:rsidRDefault="0089052F" w:rsidP="006B1B7F">
            <w:pPr>
              <w:spacing w:before="2" w:line="195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(Middlesbrough)</w:t>
            </w:r>
          </w:p>
          <w:p w:rsidR="0089052F" w:rsidRPr="00454825" w:rsidRDefault="0089052F" w:rsidP="006B1B7F">
            <w:pPr>
              <w:spacing w:before="2"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Middlesbrough Community</w:t>
            </w:r>
          </w:p>
          <w:p w:rsidR="0089052F" w:rsidRPr="00454825" w:rsidRDefault="0089052F" w:rsidP="0002030F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Learning</w:t>
            </w:r>
          </w:p>
          <w:p w:rsidR="0089052F" w:rsidRPr="006B1B7F" w:rsidRDefault="0089052F" w:rsidP="006B1B7F">
            <w:pPr>
              <w:spacing w:before="2" w:line="195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(Middlesbrough)</w:t>
            </w:r>
          </w:p>
          <w:p w:rsidR="0089052F" w:rsidRPr="00454825" w:rsidRDefault="0089052F" w:rsidP="006B1B7F">
            <w:pPr>
              <w:spacing w:before="2"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Open Door</w:t>
            </w:r>
          </w:p>
          <w:p w:rsidR="0089052F" w:rsidRPr="006B1B7F" w:rsidRDefault="0089052F" w:rsidP="006B1B7F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(Middlesbrough)</w:t>
            </w:r>
          </w:p>
          <w:p w:rsidR="0089052F" w:rsidRPr="00454825" w:rsidRDefault="0089052F" w:rsidP="006B1B7F">
            <w:pPr>
              <w:spacing w:before="1"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Comfrey Project</w:t>
            </w:r>
          </w:p>
          <w:p w:rsidR="00393D4C" w:rsidRPr="006B1B7F" w:rsidRDefault="0089052F" w:rsidP="0002030F">
            <w:pPr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(Gateshead)</w:t>
            </w:r>
            <w:r w:rsidR="00393D4C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 xml:space="preserve"> </w:t>
            </w:r>
          </w:p>
          <w:p w:rsidR="00393D4C" w:rsidRPr="006B1B7F" w:rsidRDefault="00393D4C" w:rsidP="0002030F">
            <w:pPr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Stockton Riverside College</w:t>
            </w:r>
            <w:r w:rsidRPr="0045482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(Stockton)</w:t>
            </w:r>
          </w:p>
          <w:p w:rsidR="00050AF0" w:rsidRPr="00454825" w:rsidRDefault="00393D4C" w:rsidP="0002030F">
            <w:pPr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NEST</w:t>
            </w:r>
          </w:p>
          <w:p w:rsidR="006B1B7F" w:rsidRDefault="00393D4C" w:rsidP="0002030F">
            <w:pPr>
              <w:textAlignment w:val="baseline"/>
              <w:rPr>
                <w:rFonts w:ascii="Arial" w:eastAsia="Arial" w:hAnsi="Arial"/>
                <w:color w:val="00B05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(Newcastle University)</w:t>
            </w:r>
          </w:p>
          <w:p w:rsidR="00102460" w:rsidRPr="006B1B7F" w:rsidRDefault="00496679" w:rsidP="0002030F">
            <w:pPr>
              <w:textAlignment w:val="baseline"/>
              <w:rPr>
                <w:rFonts w:ascii="Arial" w:eastAsia="Arial" w:hAnsi="Arial"/>
                <w:color w:val="00B050"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Everyday Language Solutions</w:t>
            </w:r>
            <w:r w:rsidRPr="0045482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(Regional)</w:t>
            </w:r>
          </w:p>
          <w:p w:rsidR="00102460" w:rsidRPr="00454825" w:rsidRDefault="00102460" w:rsidP="009F3A6A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Learning and Skills Service</w:t>
            </w:r>
          </w:p>
          <w:p w:rsidR="00102460" w:rsidRPr="006B1B7F" w:rsidRDefault="006B1B7F" w:rsidP="009F3A6A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102460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Northumberland</w:t>
            </w:r>
            <w:r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102460" w:rsidRPr="00454825" w:rsidRDefault="00102460" w:rsidP="009F3A6A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ROUTES TO WORK- THE ONE</w:t>
            </w:r>
          </w:p>
          <w:p w:rsidR="00102460" w:rsidRPr="006B1B7F" w:rsidRDefault="00102460" w:rsidP="009F3A6A">
            <w:pPr>
              <w:spacing w:before="2" w:line="195" w:lineRule="exact"/>
              <w:textAlignment w:val="baseline"/>
              <w:rPr>
                <w:rFonts w:ascii="Arial" w:eastAsia="Arial" w:hAnsi="Arial"/>
                <w:color w:val="00B04F"/>
                <w:sz w:val="18"/>
                <w:szCs w:val="18"/>
              </w:rPr>
            </w:pPr>
            <w:r w:rsidRPr="00454825">
              <w:rPr>
                <w:rFonts w:ascii="Arial" w:eastAsia="Arial" w:hAnsi="Arial"/>
                <w:b/>
                <w:sz w:val="18"/>
                <w:szCs w:val="18"/>
              </w:rPr>
              <w:t>STOP SHOP</w:t>
            </w:r>
          </w:p>
          <w:p w:rsidR="00454825" w:rsidRPr="00454825" w:rsidRDefault="00102460" w:rsidP="00454825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b/>
                <w:color w:val="000000" w:themeColor="text1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(Darlington and other Regional)</w:t>
            </w:r>
            <w:r w:rsidR="00454825" w:rsidRPr="00454825">
              <w:rPr>
                <w:rFonts w:ascii="Arial" w:eastAsia="Arial" w:hAnsi="Arial"/>
                <w:b/>
                <w:color w:val="000000" w:themeColor="text1"/>
                <w:sz w:val="18"/>
                <w:szCs w:val="18"/>
              </w:rPr>
              <w:t xml:space="preserve"> THE OTHER PERSPECTIVE</w:t>
            </w:r>
          </w:p>
          <w:p w:rsidR="00454825" w:rsidRPr="006B1B7F" w:rsidRDefault="00454825" w:rsidP="00454825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(North East Wide)</w:t>
            </w:r>
          </w:p>
          <w:p w:rsidR="00102460" w:rsidRDefault="00102460" w:rsidP="009F3A6A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54825" w:rsidRDefault="00454825" w:rsidP="009F3A6A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54825" w:rsidRPr="006B1B7F" w:rsidRDefault="00454825" w:rsidP="009F3A6A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102460" w:rsidRPr="006B1B7F" w:rsidRDefault="00102460" w:rsidP="00102460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102460" w:rsidRPr="006B1B7F" w:rsidRDefault="00102460" w:rsidP="0010246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102460" w:rsidRPr="006B1B7F" w:rsidRDefault="00102460" w:rsidP="0010246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96679" w:rsidRPr="006B1B7F" w:rsidRDefault="00496679" w:rsidP="00393984">
            <w:pPr>
              <w:spacing w:before="2" w:after="207" w:line="195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102460" w:rsidRPr="0080523A" w:rsidRDefault="00102460" w:rsidP="00393984">
            <w:pPr>
              <w:spacing w:before="2" w:after="207" w:line="195" w:lineRule="exact"/>
              <w:textAlignment w:val="baseline"/>
              <w:rPr>
                <w:rFonts w:ascii="Arial" w:eastAsia="Arial" w:hAnsi="Arial"/>
                <w:color w:val="FF0000"/>
                <w:sz w:val="24"/>
                <w:szCs w:val="24"/>
              </w:rPr>
            </w:pPr>
          </w:p>
        </w:tc>
      </w:tr>
      <w:tr w:rsidR="0089052F" w:rsidRPr="0080523A" w:rsidTr="00454825">
        <w:trPr>
          <w:trHeight w:hRule="exact" w:val="3632"/>
        </w:trPr>
        <w:tc>
          <w:tcPr>
            <w:tcW w:w="155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89052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89052F" w:rsidP="00393D4C">
            <w:pPr>
              <w:spacing w:line="285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proofErr w:type="gramStart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get</w:t>
            </w:r>
            <w:proofErr w:type="gramEnd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the job you want?</w:t>
            </w:r>
          </w:p>
          <w:p w:rsidR="0089052F" w:rsidRPr="0080523A" w:rsidRDefault="0089052F">
            <w:pPr>
              <w:spacing w:line="28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Do you need to improve your level of</w:t>
            </w:r>
          </w:p>
          <w:p w:rsidR="0089052F" w:rsidRPr="0080523A" w:rsidRDefault="0089052F">
            <w:pPr>
              <w:spacing w:line="28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English?</w:t>
            </w:r>
          </w:p>
          <w:p w:rsidR="0089052F" w:rsidRPr="0080523A" w:rsidRDefault="0089052F">
            <w:pPr>
              <w:spacing w:before="3" w:after="1703" w:line="28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Do you need an interpreter?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89052F">
            <w:pPr>
              <w:rPr>
                <w:sz w:val="24"/>
                <w:szCs w:val="24"/>
              </w:rPr>
            </w:pPr>
          </w:p>
        </w:tc>
      </w:tr>
    </w:tbl>
    <w:p w:rsidR="00220C82" w:rsidRPr="0080523A" w:rsidRDefault="00220C82">
      <w:pPr>
        <w:spacing w:after="251" w:line="20" w:lineRule="exact"/>
        <w:rPr>
          <w:sz w:val="24"/>
          <w:szCs w:val="24"/>
        </w:rPr>
      </w:pPr>
    </w:p>
    <w:p w:rsidR="00220C82" w:rsidRPr="009B0BA8" w:rsidRDefault="00220C82" w:rsidP="009B0BA8">
      <w:pPr>
        <w:spacing w:before="26" w:line="242" w:lineRule="exact"/>
        <w:ind w:left="10080"/>
        <w:textAlignment w:val="baseline"/>
        <w:rPr>
          <w:rFonts w:ascii="Calibri" w:eastAsia="Calibri" w:hAnsi="Calibri"/>
          <w:color w:val="000000"/>
          <w:sz w:val="24"/>
          <w:szCs w:val="24"/>
        </w:rPr>
        <w:sectPr w:rsidR="00220C82" w:rsidRPr="009B0BA8">
          <w:pgSz w:w="11923" w:h="16862"/>
          <w:pgMar w:top="1140" w:right="192" w:bottom="566" w:left="264" w:header="720" w:footer="720" w:gutter="0"/>
          <w:cols w:space="720"/>
        </w:sectPr>
      </w:pPr>
    </w:p>
    <w:p w:rsidR="00220C82" w:rsidRPr="0080523A" w:rsidRDefault="00220C82">
      <w:pPr>
        <w:spacing w:before="2" w:line="20" w:lineRule="exact"/>
        <w:rPr>
          <w:sz w:val="24"/>
          <w:szCs w:val="24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056"/>
        <w:gridCol w:w="844"/>
        <w:gridCol w:w="159"/>
        <w:gridCol w:w="1109"/>
        <w:gridCol w:w="264"/>
        <w:gridCol w:w="532"/>
        <w:gridCol w:w="144"/>
        <w:gridCol w:w="351"/>
        <w:gridCol w:w="858"/>
        <w:gridCol w:w="399"/>
        <w:gridCol w:w="2755"/>
      </w:tblGrid>
      <w:tr w:rsidR="0089052F" w:rsidRPr="0080523A" w:rsidTr="0002030F">
        <w:trPr>
          <w:trHeight w:hRule="exact" w:val="302"/>
        </w:trPr>
        <w:tc>
          <w:tcPr>
            <w:tcW w:w="25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9052F" w:rsidRPr="0080523A" w:rsidRDefault="009020EC">
            <w:pPr>
              <w:spacing w:after="1712" w:line="284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5. </w:t>
            </w:r>
            <w:r w:rsidR="0089052F"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Using IT</w:t>
            </w:r>
          </w:p>
        </w:tc>
        <w:tc>
          <w:tcPr>
            <w:tcW w:w="1003" w:type="dxa"/>
            <w:gridSpan w:val="2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none" w:sz="0" w:space="0" w:color="020000"/>
            </w:tcBorders>
            <w:shd w:val="clear" w:color="auto" w:fill="FFFFFF" w:themeFill="background1"/>
            <w:vAlign w:val="center"/>
          </w:tcPr>
          <w:p w:rsidR="0089052F" w:rsidRPr="0080523A" w:rsidRDefault="0089052F">
            <w:pPr>
              <w:spacing w:line="284" w:lineRule="exact"/>
              <w:ind w:left="81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Can you</w:t>
            </w:r>
          </w:p>
        </w:tc>
        <w:tc>
          <w:tcPr>
            <w:tcW w:w="1905" w:type="dxa"/>
            <w:gridSpan w:val="3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auto" w:fill="FFFFFF" w:themeFill="background1"/>
            <w:vAlign w:val="center"/>
          </w:tcPr>
          <w:p w:rsidR="0089052F" w:rsidRPr="0080523A" w:rsidRDefault="00496679" w:rsidP="00496679">
            <w:pPr>
              <w:spacing w:line="284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52F"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use</w:t>
            </w:r>
            <w:proofErr w:type="gramEnd"/>
            <w:r w:rsidR="0089052F"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computers?</w:t>
            </w:r>
          </w:p>
        </w:tc>
        <w:tc>
          <w:tcPr>
            <w:tcW w:w="1353" w:type="dxa"/>
            <w:gridSpan w:val="3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auto" w:fill="FFFFFF" w:themeFill="background1"/>
            <w:vAlign w:val="center"/>
          </w:tcPr>
          <w:p w:rsidR="0089052F" w:rsidRPr="0080523A" w:rsidRDefault="0089052F">
            <w:pPr>
              <w:spacing w:line="2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single" w:sz="7" w:space="0" w:color="000000"/>
            </w:tcBorders>
            <w:shd w:val="clear" w:color="auto" w:fill="FFFFFF" w:themeFill="background1"/>
          </w:tcPr>
          <w:p w:rsidR="0089052F" w:rsidRPr="0080523A" w:rsidRDefault="0089052F">
            <w:pPr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496679" w:rsidRPr="00381CF4" w:rsidRDefault="00496679" w:rsidP="00112A7A">
            <w:pPr>
              <w:spacing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FIVE LAMPS (15- 29)</w:t>
            </w:r>
          </w:p>
          <w:p w:rsidR="000B10CB" w:rsidRPr="006B1B7F" w:rsidRDefault="00496679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00B04F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(Stockton)</w:t>
            </w:r>
            <w:r w:rsidR="000B10CB" w:rsidRPr="006B1B7F">
              <w:rPr>
                <w:rFonts w:ascii="Arial" w:eastAsia="Arial" w:hAnsi="Arial"/>
                <w:color w:val="00B04F"/>
                <w:sz w:val="18"/>
                <w:szCs w:val="18"/>
              </w:rPr>
              <w:t xml:space="preserve"> </w:t>
            </w:r>
          </w:p>
          <w:p w:rsidR="000B10CB" w:rsidRPr="00381CF4" w:rsidRDefault="000B10CB" w:rsidP="00112A7A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HOPE FOUNDATION</w:t>
            </w:r>
          </w:p>
          <w:p w:rsidR="001C5930" w:rsidRPr="006B1B7F" w:rsidRDefault="000B10CB" w:rsidP="00112A7A">
            <w:pPr>
              <w:spacing w:line="192" w:lineRule="exact"/>
              <w:textAlignment w:val="baseline"/>
              <w:rPr>
                <w:rFonts w:ascii="Arial" w:eastAsia="Arial" w:hAnsi="Arial"/>
                <w:color w:val="00B05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Middlesbrough</w:t>
            </w:r>
            <w:r w:rsidR="001C5930" w:rsidRPr="006B1B7F">
              <w:rPr>
                <w:rFonts w:ascii="Arial" w:eastAsia="Arial" w:hAnsi="Arial"/>
                <w:color w:val="00B050"/>
                <w:sz w:val="18"/>
                <w:szCs w:val="18"/>
              </w:rPr>
              <w:t xml:space="preserve"> </w:t>
            </w:r>
          </w:p>
          <w:p w:rsidR="001C5930" w:rsidRPr="00381CF4" w:rsidRDefault="001C5930" w:rsidP="00112A7A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Learning and Skills Service</w:t>
            </w:r>
          </w:p>
          <w:p w:rsidR="001C5930" w:rsidRPr="006B1B7F" w:rsidRDefault="001C5930" w:rsidP="00112A7A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Northumberland</w:t>
            </w:r>
          </w:p>
          <w:p w:rsidR="00102460" w:rsidRPr="00381CF4" w:rsidRDefault="00102460" w:rsidP="00112A7A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NUR Fitness</w:t>
            </w:r>
          </w:p>
          <w:p w:rsidR="001C5930" w:rsidRPr="006B1B7F" w:rsidRDefault="00102460" w:rsidP="00112A7A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Middlesbrough</w:t>
            </w:r>
          </w:p>
          <w:p w:rsidR="000B10CB" w:rsidRPr="006B1B7F" w:rsidRDefault="000B10CB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1C5930" w:rsidRPr="006B1B7F" w:rsidRDefault="001C5930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96679" w:rsidRPr="006B1B7F" w:rsidRDefault="00496679" w:rsidP="00496679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0B10CB" w:rsidRPr="006B1B7F" w:rsidRDefault="000B10CB" w:rsidP="00496679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89052F" w:rsidRPr="006B1B7F" w:rsidRDefault="0089052F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89052F" w:rsidRPr="0080523A" w:rsidTr="0002030F">
        <w:trPr>
          <w:trHeight w:hRule="exact" w:val="288"/>
        </w:trPr>
        <w:tc>
          <w:tcPr>
            <w:tcW w:w="2580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9052F" w:rsidRPr="0080523A" w:rsidRDefault="0089052F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none" w:sz="0" w:space="0" w:color="020000"/>
            </w:tcBorders>
            <w:shd w:val="clear" w:color="auto" w:fill="FFFFFF" w:themeFill="background1"/>
            <w:vAlign w:val="center"/>
          </w:tcPr>
          <w:p w:rsidR="0089052F" w:rsidRPr="0080523A" w:rsidRDefault="0089052F">
            <w:pPr>
              <w:spacing w:line="284" w:lineRule="exact"/>
              <w:ind w:left="81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gridSpan w:val="7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9052F" w:rsidRPr="0080523A" w:rsidRDefault="0089052F" w:rsidP="005436E3">
            <w:pPr>
              <w:spacing w:line="284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9052F" w:rsidRPr="006B1B7F" w:rsidRDefault="0089052F">
            <w:pPr>
              <w:rPr>
                <w:sz w:val="18"/>
                <w:szCs w:val="18"/>
              </w:rPr>
            </w:pPr>
          </w:p>
        </w:tc>
      </w:tr>
      <w:tr w:rsidR="0089052F" w:rsidRPr="0080523A" w:rsidTr="0002030F">
        <w:trPr>
          <w:trHeight w:hRule="exact" w:val="720"/>
        </w:trPr>
        <w:tc>
          <w:tcPr>
            <w:tcW w:w="2580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9052F" w:rsidRPr="0080523A" w:rsidRDefault="0089052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 w:val="restart"/>
            <w:tcBorders>
              <w:top w:val="none" w:sz="0" w:space="0" w:color="02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FFFFFF" w:themeFill="background1"/>
          </w:tcPr>
          <w:p w:rsidR="0089052F" w:rsidRPr="0080523A" w:rsidRDefault="0089052F" w:rsidP="005436E3">
            <w:pPr>
              <w:spacing w:line="284" w:lineRule="exact"/>
              <w:ind w:right="43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Do you want to improve your IT skills?</w:t>
            </w:r>
          </w:p>
          <w:p w:rsidR="0089052F" w:rsidRPr="0080523A" w:rsidRDefault="0089052F" w:rsidP="005436E3">
            <w:pPr>
              <w:spacing w:line="284" w:lineRule="exact"/>
              <w:ind w:right="324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Do you know where to access the internet, and to use search engines? </w:t>
            </w:r>
          </w:p>
        </w:tc>
        <w:tc>
          <w:tcPr>
            <w:tcW w:w="275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9052F" w:rsidRPr="006B1B7F" w:rsidRDefault="0089052F">
            <w:pPr>
              <w:rPr>
                <w:sz w:val="18"/>
                <w:szCs w:val="18"/>
              </w:rPr>
            </w:pPr>
          </w:p>
        </w:tc>
      </w:tr>
      <w:tr w:rsidR="0089052F" w:rsidRPr="0080523A" w:rsidTr="0002030F">
        <w:trPr>
          <w:trHeight w:hRule="exact" w:val="711"/>
        </w:trPr>
        <w:tc>
          <w:tcPr>
            <w:tcW w:w="2580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89052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9052F" w:rsidRPr="0080523A" w:rsidRDefault="0089052F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6B1B7F" w:rsidRDefault="0089052F">
            <w:pPr>
              <w:rPr>
                <w:sz w:val="18"/>
                <w:szCs w:val="18"/>
              </w:rPr>
            </w:pPr>
          </w:p>
        </w:tc>
      </w:tr>
      <w:tr w:rsidR="0089052F" w:rsidRPr="0080523A" w:rsidTr="0002030F">
        <w:trPr>
          <w:trHeight w:hRule="exact" w:val="1262"/>
        </w:trPr>
        <w:tc>
          <w:tcPr>
            <w:tcW w:w="2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9020EC">
            <w:pPr>
              <w:spacing w:after="967" w:line="284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6. </w:t>
            </w:r>
            <w:proofErr w:type="spellStart"/>
            <w:r w:rsidR="0089052F"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466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89052F">
            <w:pPr>
              <w:spacing w:after="679" w:line="285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Is your </w:t>
            </w:r>
            <w:proofErr w:type="spellStart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maths</w:t>
            </w:r>
            <w:proofErr w:type="spellEnd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at the right level for the job you want to do?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10CB" w:rsidRPr="00381CF4" w:rsidRDefault="000B10CB" w:rsidP="004B3989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HOPE FOUNDATION</w:t>
            </w:r>
          </w:p>
          <w:p w:rsidR="000B10CB" w:rsidRPr="006B1B7F" w:rsidRDefault="000B10CB" w:rsidP="004B3989">
            <w:pPr>
              <w:spacing w:before="2" w:line="195" w:lineRule="exact"/>
              <w:textAlignment w:val="baseline"/>
              <w:rPr>
                <w:rFonts w:ascii="Arial" w:eastAsia="Arial" w:hAnsi="Arial"/>
                <w:color w:val="00B04F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Middlesbrough</w:t>
            </w:r>
            <w:r w:rsidRPr="006B1B7F">
              <w:rPr>
                <w:rFonts w:ascii="Arial" w:eastAsia="Arial" w:hAnsi="Arial"/>
                <w:color w:val="00B04F"/>
                <w:sz w:val="18"/>
                <w:szCs w:val="18"/>
              </w:rPr>
              <w:t xml:space="preserve"> </w:t>
            </w:r>
          </w:p>
          <w:p w:rsidR="000B10CB" w:rsidRPr="00381CF4" w:rsidRDefault="000B10CB" w:rsidP="004B3989">
            <w:pPr>
              <w:spacing w:before="2"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Middlesbrough Community</w:t>
            </w:r>
          </w:p>
          <w:p w:rsidR="000B10CB" w:rsidRPr="00381CF4" w:rsidRDefault="000B10CB" w:rsidP="004B3989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Learning</w:t>
            </w:r>
          </w:p>
          <w:p w:rsidR="000B10CB" w:rsidRPr="006B1B7F" w:rsidRDefault="000B10CB" w:rsidP="004B3989">
            <w:pPr>
              <w:spacing w:before="2" w:line="195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(Middlesbrough)</w:t>
            </w:r>
          </w:p>
          <w:p w:rsidR="000B10CB" w:rsidRPr="006B1B7F" w:rsidRDefault="000B10CB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0B10CB" w:rsidRPr="006B1B7F" w:rsidRDefault="000B10CB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89052F" w:rsidRPr="006B1B7F" w:rsidRDefault="0089052F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89052F" w:rsidRPr="0080523A" w:rsidTr="0002030F">
        <w:trPr>
          <w:trHeight w:hRule="exact" w:val="1152"/>
        </w:trPr>
        <w:tc>
          <w:tcPr>
            <w:tcW w:w="2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9020EC">
            <w:pPr>
              <w:spacing w:after="574" w:line="284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7. </w:t>
            </w:r>
            <w:r w:rsidR="0089052F"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Additional Needs</w:t>
            </w:r>
          </w:p>
        </w:tc>
        <w:tc>
          <w:tcPr>
            <w:tcW w:w="466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89052F">
            <w:pPr>
              <w:spacing w:after="3" w:line="285" w:lineRule="exact"/>
              <w:ind w:left="108" w:right="180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Do you have additional needs (such as a disability or health condition) that you feel might make it harder to get the job you would like?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2460" w:rsidRPr="00381CF4" w:rsidRDefault="004B3989" w:rsidP="004B3989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N</w:t>
            </w:r>
            <w:r w:rsidR="00102460" w:rsidRPr="00381CF4">
              <w:rPr>
                <w:rFonts w:ascii="Arial" w:eastAsia="Arial" w:hAnsi="Arial"/>
                <w:b/>
                <w:sz w:val="18"/>
                <w:szCs w:val="18"/>
              </w:rPr>
              <w:t>UR Fitness</w:t>
            </w:r>
          </w:p>
          <w:p w:rsidR="008D2752" w:rsidRPr="006B1B7F" w:rsidRDefault="006B1B7F" w:rsidP="004B3989">
            <w:pPr>
              <w:spacing w:before="1" w:line="195" w:lineRule="exact"/>
              <w:textAlignment w:val="baseline"/>
              <w:rPr>
                <w:rFonts w:ascii="Arial" w:eastAsia="Arial" w:hAnsi="Arial"/>
                <w:color w:val="00B04F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102460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Middlesbrough</w:t>
            </w:r>
            <w:r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  <w:r w:rsidR="008D2752" w:rsidRPr="006B1B7F">
              <w:rPr>
                <w:rFonts w:ascii="Arial" w:eastAsia="Arial" w:hAnsi="Arial"/>
                <w:color w:val="00B04F"/>
                <w:sz w:val="18"/>
                <w:szCs w:val="18"/>
              </w:rPr>
              <w:t xml:space="preserve"> </w:t>
            </w:r>
          </w:p>
          <w:p w:rsidR="008D2752" w:rsidRPr="00381CF4" w:rsidRDefault="008D2752" w:rsidP="004B3989">
            <w:pPr>
              <w:spacing w:before="1"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STEP FORWARD TEES VALLEY</w:t>
            </w:r>
          </w:p>
          <w:p w:rsidR="008D2752" w:rsidRPr="006B1B7F" w:rsidRDefault="008D2752" w:rsidP="004B3989">
            <w:pPr>
              <w:spacing w:before="2" w:line="195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(Darlington, Hartlepool, M’bro,</w:t>
            </w:r>
          </w:p>
          <w:p w:rsidR="008D2752" w:rsidRPr="006B1B7F" w:rsidRDefault="008D2752" w:rsidP="004B3989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Redcar)</w:t>
            </w:r>
          </w:p>
          <w:p w:rsidR="00102460" w:rsidRPr="006B1B7F" w:rsidRDefault="00102460" w:rsidP="0010246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8D2752" w:rsidRPr="006B1B7F" w:rsidRDefault="008D2752" w:rsidP="0010246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89052F" w:rsidRPr="006B1B7F" w:rsidRDefault="0089052F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89052F" w:rsidRPr="0080523A" w:rsidTr="0002030F">
        <w:trPr>
          <w:trHeight w:hRule="exact" w:val="298"/>
        </w:trPr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none" w:sz="0" w:space="0" w:color="020000"/>
            </w:tcBorders>
            <w:shd w:val="clear" w:color="auto" w:fill="auto"/>
            <w:vAlign w:val="center"/>
          </w:tcPr>
          <w:p w:rsidR="0089052F" w:rsidRPr="0080523A" w:rsidRDefault="009020EC">
            <w:pPr>
              <w:spacing w:line="272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8. </w:t>
            </w:r>
            <w:r w:rsidR="0089052F"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1056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single" w:sz="7" w:space="0" w:color="000000"/>
            </w:tcBorders>
            <w:shd w:val="clear" w:color="auto" w:fill="auto"/>
          </w:tcPr>
          <w:p w:rsidR="0089052F" w:rsidRPr="0080523A" w:rsidRDefault="0089052F">
            <w:pPr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gridSpan w:val="9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9052F" w:rsidRPr="0080523A" w:rsidRDefault="0089052F">
            <w:pPr>
              <w:spacing w:line="28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Do you have children to look after?</w:t>
            </w:r>
          </w:p>
          <w:p w:rsidR="0089052F" w:rsidRPr="0080523A" w:rsidRDefault="0089052F">
            <w:pPr>
              <w:spacing w:line="28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Do you look after another person?</w:t>
            </w:r>
          </w:p>
          <w:p w:rsidR="0089052F" w:rsidRPr="0080523A" w:rsidRDefault="0089052F">
            <w:pPr>
              <w:spacing w:before="3" w:line="28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Do you need advice on how to manage</w:t>
            </w:r>
          </w:p>
          <w:p w:rsidR="0089052F" w:rsidRPr="0080523A" w:rsidRDefault="0089052F">
            <w:pPr>
              <w:spacing w:line="28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proofErr w:type="gramStart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this</w:t>
            </w:r>
            <w:proofErr w:type="gramEnd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in work?</w:t>
            </w:r>
          </w:p>
        </w:tc>
        <w:tc>
          <w:tcPr>
            <w:tcW w:w="27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0B10CB" w:rsidRPr="00381CF4" w:rsidRDefault="000B10CB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381CF4">
              <w:rPr>
                <w:rFonts w:ascii="Arial" w:eastAsia="Arial" w:hAnsi="Arial"/>
                <w:b/>
                <w:sz w:val="18"/>
                <w:szCs w:val="18"/>
              </w:rPr>
              <w:t>HOPE FOUNDATION</w:t>
            </w:r>
          </w:p>
          <w:p w:rsidR="000B10CB" w:rsidRPr="006B1B7F" w:rsidRDefault="006B1B7F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0B10CB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Middlesbrough</w:t>
            </w:r>
            <w:r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89052F" w:rsidRPr="006B1B7F" w:rsidRDefault="0089052F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89052F" w:rsidRPr="0080523A" w:rsidTr="0002030F">
        <w:trPr>
          <w:trHeight w:hRule="exact" w:val="859"/>
        </w:trPr>
        <w:tc>
          <w:tcPr>
            <w:tcW w:w="2580" w:type="dxa"/>
            <w:gridSpan w:val="2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89052F">
            <w:pPr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gridSpan w:val="9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89052F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89052F">
            <w:pPr>
              <w:rPr>
                <w:sz w:val="24"/>
                <w:szCs w:val="24"/>
              </w:rPr>
            </w:pPr>
          </w:p>
        </w:tc>
      </w:tr>
      <w:tr w:rsidR="0089052F" w:rsidRPr="0080523A" w:rsidTr="0002030F">
        <w:trPr>
          <w:trHeight w:hRule="exact" w:val="1560"/>
        </w:trPr>
        <w:tc>
          <w:tcPr>
            <w:tcW w:w="2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9020EC">
            <w:pPr>
              <w:spacing w:after="968" w:line="284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9. </w:t>
            </w:r>
            <w:r w:rsidR="0089052F"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Money Problems</w:t>
            </w:r>
          </w:p>
        </w:tc>
        <w:tc>
          <w:tcPr>
            <w:tcW w:w="466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9052F" w:rsidRPr="0080523A" w:rsidRDefault="0089052F">
            <w:pPr>
              <w:spacing w:line="28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Do you have money problems?</w:t>
            </w:r>
          </w:p>
          <w:p w:rsidR="0089052F" w:rsidRPr="0080523A" w:rsidRDefault="0089052F">
            <w:pPr>
              <w:spacing w:line="28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Have you checked to see how having a</w:t>
            </w:r>
          </w:p>
          <w:p w:rsidR="0089052F" w:rsidRPr="0080523A" w:rsidRDefault="0089052F">
            <w:pPr>
              <w:spacing w:before="3" w:line="28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proofErr w:type="gramStart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job</w:t>
            </w:r>
            <w:proofErr w:type="gramEnd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affects your benefits? Look at the</w:t>
            </w:r>
          </w:p>
          <w:p w:rsidR="0089052F" w:rsidRPr="0080523A" w:rsidRDefault="0089052F">
            <w:pPr>
              <w:spacing w:after="397" w:line="28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‘Entitled To’ website </w:t>
            </w:r>
            <w:r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(put the link in?)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89052F">
            <w:pPr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052F" w:rsidRPr="0080523A" w:rsidTr="0002030F">
        <w:trPr>
          <w:trHeight w:hRule="exact" w:val="2299"/>
        </w:trPr>
        <w:tc>
          <w:tcPr>
            <w:tcW w:w="2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9020EC">
            <w:pPr>
              <w:spacing w:after="1141" w:line="284" w:lineRule="exact"/>
              <w:ind w:left="108" w:right="396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4"/>
                <w:szCs w:val="24"/>
              </w:rPr>
              <w:t>10.</w:t>
            </w:r>
            <w:r w:rsidR="0089052F" w:rsidRPr="0080523A">
              <w:rPr>
                <w:rFonts w:ascii="Arial" w:eastAsia="Arial" w:hAnsi="Arial"/>
                <w:b/>
                <w:color w:val="000000"/>
                <w:spacing w:val="-3"/>
                <w:sz w:val="24"/>
                <w:szCs w:val="24"/>
              </w:rPr>
              <w:t>Experience - volunteering or work experience</w:t>
            </w:r>
          </w:p>
        </w:tc>
        <w:tc>
          <w:tcPr>
            <w:tcW w:w="466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80523A" w:rsidRDefault="0089052F">
            <w:pPr>
              <w:spacing w:line="28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Are you a volunteer?</w:t>
            </w:r>
          </w:p>
          <w:p w:rsidR="0089052F" w:rsidRPr="0080523A" w:rsidRDefault="0089052F">
            <w:pPr>
              <w:spacing w:line="28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Have you volunteered?</w:t>
            </w:r>
          </w:p>
          <w:p w:rsidR="0089052F" w:rsidRPr="0080523A" w:rsidRDefault="0089052F">
            <w:pPr>
              <w:spacing w:before="1" w:line="285" w:lineRule="exact"/>
              <w:ind w:left="144" w:right="25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Have you shown this clearly on your CV. Would you like to volunteer?</w:t>
            </w:r>
          </w:p>
          <w:p w:rsidR="0089052F" w:rsidRPr="0080523A" w:rsidRDefault="0089052F">
            <w:pPr>
              <w:spacing w:before="2" w:line="284" w:lineRule="exact"/>
              <w:ind w:left="144" w:right="216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pacing w:val="-2"/>
                <w:sz w:val="24"/>
                <w:szCs w:val="24"/>
              </w:rPr>
              <w:t>Do you know if there are apprenticeships or traineeship opportunities for the jobs you want? Do you know how to access them?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52F" w:rsidRPr="009F3A6A" w:rsidRDefault="0089052F">
            <w:pPr>
              <w:spacing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8C2B22">
              <w:rPr>
                <w:rFonts w:ascii="Arial" w:eastAsia="Arial" w:hAnsi="Arial"/>
                <w:b/>
                <w:sz w:val="18"/>
                <w:szCs w:val="18"/>
              </w:rPr>
              <w:t>Action Foundation</w:t>
            </w:r>
            <w:r w:rsidRPr="008C2B22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9F3A6A">
              <w:rPr>
                <w:rFonts w:ascii="Arial" w:eastAsia="Arial" w:hAnsi="Arial"/>
                <w:color w:val="FF0000"/>
                <w:sz w:val="18"/>
                <w:szCs w:val="18"/>
              </w:rPr>
              <w:br/>
              <w:t xml:space="preserve">(Newcastle) </w:t>
            </w:r>
            <w:r w:rsidRPr="009F3A6A">
              <w:rPr>
                <w:rFonts w:ascii="Arial" w:eastAsia="Arial" w:hAnsi="Arial"/>
                <w:color w:val="00B04F"/>
                <w:sz w:val="18"/>
                <w:szCs w:val="18"/>
              </w:rPr>
              <w:br/>
            </w:r>
            <w:r w:rsidRPr="008C2B22">
              <w:rPr>
                <w:rFonts w:ascii="Arial" w:eastAsia="Arial" w:hAnsi="Arial"/>
                <w:b/>
                <w:sz w:val="18"/>
                <w:szCs w:val="18"/>
              </w:rPr>
              <w:t>NERS</w:t>
            </w:r>
          </w:p>
          <w:p w:rsidR="00102460" w:rsidRPr="009F3A6A" w:rsidRDefault="0089052F" w:rsidP="0010246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00B04F"/>
                <w:sz w:val="18"/>
                <w:szCs w:val="18"/>
              </w:rPr>
            </w:pPr>
            <w:r w:rsidRPr="009F3A6A">
              <w:rPr>
                <w:rFonts w:ascii="Arial" w:eastAsia="Arial" w:hAnsi="Arial"/>
                <w:color w:val="FF0000"/>
                <w:sz w:val="18"/>
                <w:szCs w:val="18"/>
              </w:rPr>
              <w:t xml:space="preserve">(Newcastle) </w:t>
            </w:r>
            <w:r w:rsidRPr="009F3A6A">
              <w:rPr>
                <w:rFonts w:ascii="Arial" w:eastAsia="Arial" w:hAnsi="Arial"/>
                <w:color w:val="00B04F"/>
                <w:sz w:val="18"/>
                <w:szCs w:val="18"/>
              </w:rPr>
              <w:br/>
            </w:r>
            <w:r w:rsidRPr="008C2B22">
              <w:rPr>
                <w:rFonts w:ascii="Arial" w:eastAsia="Arial" w:hAnsi="Arial"/>
                <w:b/>
                <w:sz w:val="18"/>
                <w:szCs w:val="18"/>
              </w:rPr>
              <w:t>Open Door</w:t>
            </w:r>
            <w:r w:rsidRPr="008C2B22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9F3A6A">
              <w:rPr>
                <w:rFonts w:ascii="Arial" w:eastAsia="Arial" w:hAnsi="Arial"/>
                <w:color w:val="FF0000"/>
                <w:sz w:val="18"/>
                <w:szCs w:val="18"/>
              </w:rPr>
              <w:br/>
              <w:t>(Middlesbrough</w:t>
            </w:r>
            <w:r w:rsidRPr="009F3A6A">
              <w:rPr>
                <w:rFonts w:ascii="Arial" w:eastAsia="Arial" w:hAnsi="Arial"/>
                <w:color w:val="00B04F"/>
                <w:sz w:val="18"/>
                <w:szCs w:val="18"/>
              </w:rPr>
              <w:t xml:space="preserve">) </w:t>
            </w:r>
            <w:r w:rsidRPr="009F3A6A">
              <w:rPr>
                <w:rFonts w:ascii="Arial" w:eastAsia="Arial" w:hAnsi="Arial"/>
                <w:color w:val="00B04F"/>
                <w:sz w:val="18"/>
                <w:szCs w:val="18"/>
              </w:rPr>
              <w:br/>
            </w:r>
            <w:r w:rsidRPr="008C2B22">
              <w:rPr>
                <w:rFonts w:ascii="Arial" w:eastAsia="Arial" w:hAnsi="Arial"/>
                <w:b/>
                <w:sz w:val="18"/>
                <w:szCs w:val="18"/>
              </w:rPr>
              <w:t>Comfrey Project</w:t>
            </w:r>
            <w:r w:rsidRPr="008C2B22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9F3A6A">
              <w:rPr>
                <w:rFonts w:ascii="Arial" w:eastAsia="Arial" w:hAnsi="Arial"/>
                <w:color w:val="FF0000"/>
                <w:sz w:val="18"/>
                <w:szCs w:val="18"/>
              </w:rPr>
              <w:br/>
              <w:t>(Gateshead)</w:t>
            </w:r>
          </w:p>
          <w:p w:rsidR="00102460" w:rsidRPr="008C2B22" w:rsidRDefault="00102460" w:rsidP="0010246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8C2B22">
              <w:rPr>
                <w:rFonts w:ascii="Arial" w:eastAsia="Arial" w:hAnsi="Arial"/>
                <w:b/>
                <w:sz w:val="18"/>
                <w:szCs w:val="18"/>
              </w:rPr>
              <w:t>ROUTES TO WORK- THE ONE</w:t>
            </w:r>
          </w:p>
          <w:p w:rsidR="00102460" w:rsidRPr="009F3A6A" w:rsidRDefault="00102460" w:rsidP="00102460">
            <w:pPr>
              <w:spacing w:before="2" w:line="195" w:lineRule="exact"/>
              <w:ind w:left="72"/>
              <w:textAlignment w:val="baseline"/>
              <w:rPr>
                <w:rFonts w:ascii="Arial" w:eastAsia="Arial" w:hAnsi="Arial"/>
                <w:color w:val="00B04F"/>
                <w:sz w:val="18"/>
                <w:szCs w:val="18"/>
              </w:rPr>
            </w:pPr>
            <w:r w:rsidRPr="008C2B22">
              <w:rPr>
                <w:rFonts w:ascii="Arial" w:eastAsia="Arial" w:hAnsi="Arial"/>
                <w:b/>
                <w:sz w:val="18"/>
                <w:szCs w:val="18"/>
              </w:rPr>
              <w:t>STOP SHO</w:t>
            </w:r>
            <w:r w:rsidRPr="009F3A6A">
              <w:rPr>
                <w:rFonts w:ascii="Arial" w:eastAsia="Arial" w:hAnsi="Arial"/>
                <w:color w:val="00B04F"/>
                <w:sz w:val="18"/>
                <w:szCs w:val="18"/>
              </w:rPr>
              <w:t>P</w:t>
            </w:r>
          </w:p>
          <w:p w:rsidR="00102460" w:rsidRPr="009F3A6A" w:rsidRDefault="00102460" w:rsidP="0010246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9F3A6A">
              <w:rPr>
                <w:rFonts w:ascii="Arial" w:eastAsia="Arial" w:hAnsi="Arial"/>
                <w:color w:val="FF0000"/>
                <w:sz w:val="18"/>
                <w:szCs w:val="18"/>
              </w:rPr>
              <w:t>(Darlington and other Regional)</w:t>
            </w:r>
          </w:p>
          <w:p w:rsidR="0089052F" w:rsidRPr="0080523A" w:rsidRDefault="00102460">
            <w:pPr>
              <w:spacing w:after="720" w:line="195" w:lineRule="exact"/>
              <w:ind w:left="72"/>
              <w:textAlignment w:val="baseline"/>
              <w:rPr>
                <w:rFonts w:ascii="Arial" w:eastAsia="Arial" w:hAnsi="Arial"/>
                <w:color w:val="00B04F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B04F"/>
                <w:sz w:val="24"/>
                <w:szCs w:val="24"/>
              </w:rPr>
              <w:t xml:space="preserve"> </w:t>
            </w:r>
          </w:p>
        </w:tc>
      </w:tr>
      <w:tr w:rsidR="0089052F" w:rsidRPr="0080523A" w:rsidTr="0002030F">
        <w:trPr>
          <w:trHeight w:hRule="exact" w:val="303"/>
        </w:trPr>
        <w:tc>
          <w:tcPr>
            <w:tcW w:w="2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89052F" w:rsidRPr="0080523A" w:rsidRDefault="0089052F">
            <w:pPr>
              <w:spacing w:line="282" w:lineRule="exact"/>
              <w:ind w:right="36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Section B</w:t>
            </w:r>
          </w:p>
        </w:tc>
        <w:tc>
          <w:tcPr>
            <w:tcW w:w="466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89052F" w:rsidRPr="0080523A" w:rsidRDefault="0089052F">
            <w:pPr>
              <w:spacing w:line="282" w:lineRule="exact"/>
              <w:ind w:left="261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Matching to suitable job vacancies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</w:tcPr>
          <w:p w:rsidR="0089052F" w:rsidRPr="0080523A" w:rsidRDefault="0089052F">
            <w:pPr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6679" w:rsidRPr="0080523A" w:rsidTr="0002030F">
        <w:trPr>
          <w:trHeight w:hRule="exact" w:val="292"/>
        </w:trPr>
        <w:tc>
          <w:tcPr>
            <w:tcW w:w="25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496679" w:rsidRPr="0080523A" w:rsidRDefault="009020EC" w:rsidP="00496679">
            <w:pPr>
              <w:spacing w:after="1429" w:line="284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11.</w:t>
            </w:r>
            <w:r w:rsidR="00496679"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CV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496679" w:rsidRPr="0080523A" w:rsidRDefault="00496679" w:rsidP="00496679">
            <w:pPr>
              <w:spacing w:line="274" w:lineRule="exact"/>
              <w:ind w:left="81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Have y</w:t>
            </w:r>
          </w:p>
        </w:tc>
        <w:tc>
          <w:tcPr>
            <w:tcW w:w="1268" w:type="dxa"/>
            <w:gridSpan w:val="2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auto" w:fill="auto"/>
            <w:vAlign w:val="center"/>
          </w:tcPr>
          <w:p w:rsidR="00496679" w:rsidRPr="0080523A" w:rsidRDefault="00496679" w:rsidP="00496679">
            <w:pPr>
              <w:spacing w:line="2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proofErr w:type="spellStart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ou</w:t>
            </w:r>
            <w:proofErr w:type="spellEnd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got a CV</w:t>
            </w:r>
          </w:p>
        </w:tc>
        <w:tc>
          <w:tcPr>
            <w:tcW w:w="264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auto" w:fill="auto"/>
            <w:vAlign w:val="center"/>
          </w:tcPr>
          <w:p w:rsidR="00496679" w:rsidRPr="0080523A" w:rsidRDefault="00496679" w:rsidP="00496679">
            <w:pPr>
              <w:spacing w:line="2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proofErr w:type="spellStart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532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auto" w:fill="auto"/>
            <w:vAlign w:val="center"/>
          </w:tcPr>
          <w:p w:rsidR="00496679" w:rsidRPr="0080523A" w:rsidRDefault="00496679" w:rsidP="00496679">
            <w:pPr>
              <w:spacing w:line="274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at </w:t>
            </w:r>
            <w:proofErr w:type="spellStart"/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1752" w:type="dxa"/>
            <w:gridSpan w:val="4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single" w:sz="7" w:space="0" w:color="000000"/>
            </w:tcBorders>
            <w:shd w:val="clear" w:color="auto" w:fill="auto"/>
            <w:vAlign w:val="center"/>
          </w:tcPr>
          <w:p w:rsidR="00496679" w:rsidRPr="0080523A" w:rsidRDefault="00496679" w:rsidP="00496679">
            <w:pPr>
              <w:spacing w:line="274" w:lineRule="exact"/>
              <w:ind w:right="159"/>
              <w:textAlignment w:val="baseline"/>
              <w:rPr>
                <w:rFonts w:ascii="Arial" w:eastAsia="Arial" w:hAnsi="Arial"/>
                <w:color w:val="000000"/>
                <w:spacing w:val="-8"/>
                <w:sz w:val="24"/>
                <w:szCs w:val="24"/>
              </w:rPr>
            </w:pPr>
            <w:proofErr w:type="spellStart"/>
            <w:r w:rsidRPr="0080523A">
              <w:rPr>
                <w:rFonts w:ascii="Arial" w:eastAsia="Arial" w:hAnsi="Arial"/>
                <w:color w:val="000000"/>
                <w:spacing w:val="-8"/>
                <w:sz w:val="24"/>
                <w:szCs w:val="24"/>
              </w:rPr>
              <w:t>ows</w:t>
            </w:r>
            <w:proofErr w:type="spellEnd"/>
            <w:r w:rsidRPr="0080523A">
              <w:rPr>
                <w:rFonts w:ascii="Arial" w:eastAsia="Arial" w:hAnsi="Arial"/>
                <w:color w:val="000000"/>
                <w:spacing w:val="-8"/>
                <w:sz w:val="24"/>
                <w:szCs w:val="24"/>
              </w:rPr>
              <w:t xml:space="preserve"> your skills,</w:t>
            </w:r>
          </w:p>
        </w:tc>
        <w:tc>
          <w:tcPr>
            <w:tcW w:w="27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496679" w:rsidRPr="008C2B22" w:rsidRDefault="00496679" w:rsidP="00496679">
            <w:pPr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8C2B22">
              <w:rPr>
                <w:rFonts w:ascii="Arial" w:eastAsia="Arial" w:hAnsi="Arial"/>
                <w:b/>
                <w:sz w:val="18"/>
                <w:szCs w:val="18"/>
              </w:rPr>
              <w:t>National Careers Service</w:t>
            </w:r>
          </w:p>
          <w:p w:rsidR="000B10CB" w:rsidRPr="006B1B7F" w:rsidRDefault="00496679" w:rsidP="008426AD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(Regional)</w:t>
            </w:r>
            <w:r w:rsidR="000B10CB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 xml:space="preserve"> </w:t>
            </w:r>
          </w:p>
          <w:p w:rsidR="000B10CB" w:rsidRPr="009B0BA8" w:rsidRDefault="000B10CB" w:rsidP="008426AD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9B0BA8">
              <w:rPr>
                <w:rFonts w:ascii="Arial" w:eastAsia="Arial" w:hAnsi="Arial"/>
                <w:b/>
                <w:sz w:val="18"/>
                <w:szCs w:val="18"/>
              </w:rPr>
              <w:t>HOPE FOUNDATION</w:t>
            </w:r>
          </w:p>
          <w:p w:rsidR="007E0386" w:rsidRPr="006B1B7F" w:rsidRDefault="008426AD" w:rsidP="009F3A6A">
            <w:pPr>
              <w:spacing w:before="2" w:line="195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0B10CB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Middlesbrough</w:t>
            </w:r>
            <w:r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0B10CB" w:rsidRPr="009B0BA8" w:rsidRDefault="007E0386" w:rsidP="008426AD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9B0BA8">
              <w:rPr>
                <w:rFonts w:ascii="Arial" w:eastAsia="Arial" w:hAnsi="Arial"/>
                <w:b/>
                <w:sz w:val="18"/>
                <w:szCs w:val="18"/>
              </w:rPr>
              <w:t>NERS</w:t>
            </w:r>
          </w:p>
          <w:p w:rsidR="007E0386" w:rsidRPr="006B1B7F" w:rsidRDefault="007E0386" w:rsidP="008426AD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(Newcastle)</w:t>
            </w:r>
          </w:p>
          <w:p w:rsidR="001C5930" w:rsidRPr="009B0BA8" w:rsidRDefault="001C5930" w:rsidP="001C593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9B0BA8">
              <w:rPr>
                <w:rFonts w:ascii="Arial" w:eastAsia="Arial" w:hAnsi="Arial"/>
                <w:b/>
                <w:sz w:val="18"/>
                <w:szCs w:val="18"/>
              </w:rPr>
              <w:t>Learning and Skills Service</w:t>
            </w:r>
          </w:p>
          <w:p w:rsidR="00102460" w:rsidRPr="006B1B7F" w:rsidRDefault="008426AD" w:rsidP="008426AD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1C5930"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Northumberland</w:t>
            </w:r>
            <w:r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102460" w:rsidRPr="009B0BA8" w:rsidRDefault="008426AD" w:rsidP="008426AD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9B0BA8">
              <w:rPr>
                <w:rFonts w:ascii="Arial" w:eastAsia="Arial" w:hAnsi="Arial"/>
                <w:b/>
                <w:sz w:val="18"/>
                <w:szCs w:val="18"/>
              </w:rPr>
              <w:t>OPEN DOOR</w:t>
            </w:r>
          </w:p>
          <w:p w:rsidR="008426AD" w:rsidRDefault="008426AD" w:rsidP="008426AD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8426AD"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102460" w:rsidRPr="008426AD">
              <w:rPr>
                <w:rFonts w:ascii="Arial" w:eastAsia="Arial" w:hAnsi="Arial"/>
                <w:color w:val="FF0000"/>
                <w:sz w:val="18"/>
                <w:szCs w:val="18"/>
              </w:rPr>
              <w:t>Middlesbrough</w:t>
            </w:r>
            <w:r w:rsidRPr="008426AD"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102460" w:rsidRPr="009B0BA8" w:rsidRDefault="00102460" w:rsidP="008426AD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9B0BA8">
              <w:rPr>
                <w:rFonts w:ascii="Arial" w:eastAsia="Arial" w:hAnsi="Arial"/>
                <w:b/>
                <w:sz w:val="18"/>
                <w:szCs w:val="18"/>
              </w:rPr>
              <w:t>ROUTES TO WORK- THE ONE</w:t>
            </w:r>
          </w:p>
          <w:p w:rsidR="00102460" w:rsidRPr="009B0BA8" w:rsidRDefault="00102460" w:rsidP="008426AD">
            <w:pPr>
              <w:spacing w:before="2" w:line="195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9B0BA8">
              <w:rPr>
                <w:rFonts w:ascii="Arial" w:eastAsia="Arial" w:hAnsi="Arial"/>
                <w:b/>
                <w:sz w:val="18"/>
                <w:szCs w:val="18"/>
              </w:rPr>
              <w:t>STOP SHOP</w:t>
            </w:r>
          </w:p>
          <w:p w:rsidR="00102460" w:rsidRPr="0080523A" w:rsidRDefault="00102460" w:rsidP="008426AD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24"/>
                <w:szCs w:val="24"/>
              </w:rPr>
            </w:pPr>
            <w:r w:rsidRPr="006B1B7F">
              <w:rPr>
                <w:rFonts w:ascii="Arial" w:eastAsia="Arial" w:hAnsi="Arial"/>
                <w:color w:val="FF0000"/>
                <w:sz w:val="18"/>
                <w:szCs w:val="18"/>
              </w:rPr>
              <w:t>(Darlington and other Regional</w:t>
            </w:r>
            <w:r w:rsidRPr="0080523A">
              <w:rPr>
                <w:rFonts w:ascii="Arial" w:eastAsia="Arial" w:hAnsi="Arial"/>
                <w:color w:val="FF0000"/>
                <w:sz w:val="24"/>
                <w:szCs w:val="24"/>
              </w:rPr>
              <w:t>)</w:t>
            </w:r>
          </w:p>
          <w:p w:rsidR="001C5930" w:rsidRPr="0080523A" w:rsidRDefault="001C5930" w:rsidP="0010246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00B050"/>
                <w:sz w:val="24"/>
                <w:szCs w:val="24"/>
              </w:rPr>
            </w:pPr>
          </w:p>
          <w:p w:rsidR="00102460" w:rsidRPr="0080523A" w:rsidRDefault="00102460" w:rsidP="0010246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24"/>
                <w:szCs w:val="24"/>
              </w:rPr>
            </w:pPr>
          </w:p>
          <w:p w:rsidR="00102460" w:rsidRPr="0080523A" w:rsidRDefault="00102460" w:rsidP="001C593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24"/>
                <w:szCs w:val="24"/>
              </w:rPr>
            </w:pPr>
          </w:p>
          <w:p w:rsidR="00102460" w:rsidRPr="0080523A" w:rsidRDefault="00102460" w:rsidP="001C593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24"/>
                <w:szCs w:val="24"/>
              </w:rPr>
            </w:pPr>
          </w:p>
          <w:p w:rsidR="001C5930" w:rsidRPr="0080523A" w:rsidRDefault="001C5930" w:rsidP="001C593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24"/>
                <w:szCs w:val="24"/>
              </w:rPr>
            </w:pPr>
          </w:p>
          <w:p w:rsidR="001C5930" w:rsidRPr="0080523A" w:rsidRDefault="001C5930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24"/>
                <w:szCs w:val="24"/>
              </w:rPr>
            </w:pPr>
          </w:p>
          <w:p w:rsidR="007E0386" w:rsidRPr="0080523A" w:rsidRDefault="007E0386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24"/>
                <w:szCs w:val="24"/>
              </w:rPr>
            </w:pPr>
          </w:p>
          <w:p w:rsidR="007E0386" w:rsidRPr="0080523A" w:rsidRDefault="007E0386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24"/>
                <w:szCs w:val="24"/>
              </w:rPr>
            </w:pPr>
          </w:p>
          <w:p w:rsidR="00496679" w:rsidRPr="0080523A" w:rsidRDefault="00496679" w:rsidP="00496679">
            <w:pPr>
              <w:textAlignment w:val="baseline"/>
              <w:rPr>
                <w:rFonts w:ascii="Arial" w:eastAsia="Arial" w:hAnsi="Arial"/>
                <w:color w:val="70AD47" w:themeColor="accent6"/>
                <w:sz w:val="24"/>
                <w:szCs w:val="24"/>
              </w:rPr>
            </w:pPr>
          </w:p>
          <w:p w:rsidR="000B10CB" w:rsidRPr="0080523A" w:rsidRDefault="000B10CB" w:rsidP="00496679">
            <w:pPr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496679" w:rsidRPr="0080523A" w:rsidTr="0002030F">
        <w:trPr>
          <w:trHeight w:hRule="exact" w:val="2551"/>
        </w:trPr>
        <w:tc>
          <w:tcPr>
            <w:tcW w:w="2580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Pr="0080523A" w:rsidRDefault="00496679" w:rsidP="00496679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6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496679" w:rsidRPr="0080523A" w:rsidRDefault="00496679" w:rsidP="00496679">
            <w:pPr>
              <w:spacing w:line="284" w:lineRule="exact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  <w:szCs w:val="24"/>
              </w:rPr>
            </w:pPr>
            <w:proofErr w:type="gramStart"/>
            <w:r w:rsidRPr="0080523A">
              <w:rPr>
                <w:rFonts w:ascii="Arial" w:eastAsia="Arial" w:hAnsi="Arial"/>
                <w:color w:val="000000"/>
                <w:spacing w:val="-2"/>
                <w:sz w:val="24"/>
                <w:szCs w:val="24"/>
              </w:rPr>
              <w:t>qualifications</w:t>
            </w:r>
            <w:proofErr w:type="gramEnd"/>
            <w:r w:rsidRPr="0080523A">
              <w:rPr>
                <w:rFonts w:ascii="Arial" w:eastAsia="Arial" w:hAnsi="Arial"/>
                <w:color w:val="000000"/>
                <w:spacing w:val="-2"/>
                <w:sz w:val="24"/>
                <w:szCs w:val="24"/>
              </w:rPr>
              <w:t xml:space="preserve"> and experience contact details?</w:t>
            </w:r>
          </w:p>
          <w:p w:rsidR="00496679" w:rsidRPr="0080523A" w:rsidRDefault="00496679" w:rsidP="00496679">
            <w:pPr>
              <w:spacing w:line="284" w:lineRule="exact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pacing w:val="-12"/>
                <w:sz w:val="24"/>
                <w:szCs w:val="24"/>
              </w:rPr>
              <w:t>Do you have an online version as well as a paper copy version?</w:t>
            </w:r>
          </w:p>
        </w:tc>
        <w:tc>
          <w:tcPr>
            <w:tcW w:w="351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496679" w:rsidRPr="0080523A" w:rsidRDefault="00496679" w:rsidP="00496679">
            <w:pPr>
              <w:spacing w:after="1145" w:line="28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1257" w:type="dxa"/>
            <w:gridSpan w:val="2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496679" w:rsidRPr="0080523A" w:rsidRDefault="00496679" w:rsidP="00496679">
            <w:pPr>
              <w:spacing w:line="28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full</w:t>
            </w:r>
          </w:p>
          <w:p w:rsidR="00496679" w:rsidRPr="0080523A" w:rsidRDefault="00496679" w:rsidP="00496679">
            <w:pPr>
              <w:spacing w:line="28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:rsidR="00496679" w:rsidRPr="0080523A" w:rsidRDefault="00496679" w:rsidP="00496679">
            <w:pPr>
              <w:spacing w:line="28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Pr="0080523A" w:rsidRDefault="00496679" w:rsidP="00496679">
            <w:pPr>
              <w:rPr>
                <w:sz w:val="24"/>
                <w:szCs w:val="24"/>
              </w:rPr>
            </w:pPr>
          </w:p>
        </w:tc>
      </w:tr>
      <w:tr w:rsidR="00496679" w:rsidRPr="0080523A" w:rsidTr="0002030F">
        <w:trPr>
          <w:trHeight w:hRule="exact" w:val="1555"/>
        </w:trPr>
        <w:tc>
          <w:tcPr>
            <w:tcW w:w="2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Pr="0080523A" w:rsidRDefault="009020EC" w:rsidP="00496679">
            <w:pPr>
              <w:spacing w:after="1256" w:line="284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12.</w:t>
            </w:r>
            <w:r w:rsidR="00496679" w:rsidRPr="0080523A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466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Pr="0080523A" w:rsidRDefault="00496679" w:rsidP="00496679">
            <w:pPr>
              <w:spacing w:after="972" w:line="285" w:lineRule="exact"/>
              <w:ind w:left="108" w:right="61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0523A">
              <w:rPr>
                <w:rFonts w:ascii="Arial" w:eastAsia="Arial" w:hAnsi="Arial"/>
                <w:color w:val="000000"/>
                <w:sz w:val="24"/>
                <w:szCs w:val="24"/>
              </w:rPr>
              <w:t>Do you have 2 people you can ask to provide a reference for you?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10CB" w:rsidRPr="009B0BA8" w:rsidRDefault="000B10CB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9B0BA8">
              <w:rPr>
                <w:rFonts w:ascii="Arial" w:eastAsia="Arial" w:hAnsi="Arial"/>
                <w:b/>
                <w:sz w:val="18"/>
                <w:szCs w:val="18"/>
              </w:rPr>
              <w:t>HOPE FOUNDATION</w:t>
            </w:r>
          </w:p>
          <w:p w:rsidR="000B10CB" w:rsidRPr="009F3A6A" w:rsidRDefault="009F3A6A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0B10CB" w:rsidRPr="009F3A6A">
              <w:rPr>
                <w:rFonts w:ascii="Arial" w:eastAsia="Arial" w:hAnsi="Arial"/>
                <w:color w:val="FF0000"/>
                <w:sz w:val="18"/>
                <w:szCs w:val="18"/>
              </w:rPr>
              <w:t>Middlesbrough</w:t>
            </w:r>
            <w:r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496679" w:rsidRPr="0080523A" w:rsidRDefault="00496679" w:rsidP="00496679">
            <w:pPr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</w:tbl>
    <w:p w:rsidR="00220C82" w:rsidRPr="0080523A" w:rsidRDefault="00220C82">
      <w:pPr>
        <w:spacing w:after="1423" w:line="20" w:lineRule="exact"/>
        <w:rPr>
          <w:sz w:val="24"/>
          <w:szCs w:val="24"/>
        </w:rPr>
      </w:pPr>
    </w:p>
    <w:p w:rsidR="00220C82" w:rsidRDefault="00220C82">
      <w:pPr>
        <w:spacing w:after="1423" w:line="20" w:lineRule="exact"/>
        <w:sectPr w:rsidR="00220C82">
          <w:pgSz w:w="11923" w:h="16862"/>
          <w:pgMar w:top="1120" w:right="192" w:bottom="566" w:left="264" w:header="720" w:footer="720" w:gutter="0"/>
          <w:cols w:space="720"/>
        </w:sectPr>
      </w:pPr>
    </w:p>
    <w:p w:rsidR="00220C82" w:rsidRPr="009020EC" w:rsidRDefault="00220C82" w:rsidP="009020EC">
      <w:pPr>
        <w:spacing w:before="26" w:line="242" w:lineRule="exact"/>
        <w:textAlignment w:val="baseline"/>
        <w:rPr>
          <w:rFonts w:ascii="Calibri" w:eastAsia="Calibri" w:hAnsi="Calibri"/>
          <w:color w:val="000000"/>
        </w:rPr>
        <w:sectPr w:rsidR="00220C82" w:rsidRPr="009020EC">
          <w:type w:val="continuous"/>
          <w:pgSz w:w="11923" w:h="16862"/>
          <w:pgMar w:top="1120" w:right="1358" w:bottom="566" w:left="10325" w:header="720" w:footer="720" w:gutter="0"/>
          <w:cols w:space="720"/>
        </w:sect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56"/>
        <w:gridCol w:w="2755"/>
      </w:tblGrid>
      <w:tr w:rsidR="00885CE4" w:rsidTr="00885CE4">
        <w:trPr>
          <w:trHeight w:hRule="exact" w:val="302"/>
        </w:trPr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shd w:val="clear" w:color="auto" w:fill="auto"/>
            <w:vAlign w:val="center"/>
          </w:tcPr>
          <w:p w:rsidR="00885CE4" w:rsidRDefault="009020EC" w:rsidP="009020EC">
            <w:pPr>
              <w:spacing w:line="285" w:lineRule="exac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lastRenderedPageBreak/>
              <w:t xml:space="preserve">13. </w:t>
            </w:r>
            <w:r w:rsidR="00885CE4">
              <w:rPr>
                <w:rFonts w:ascii="Arial" w:eastAsia="Arial" w:hAnsi="Arial"/>
                <w:b/>
                <w:color w:val="000000"/>
                <w:sz w:val="24"/>
              </w:rPr>
              <w:t>Finding jobs</w:t>
            </w:r>
          </w:p>
        </w:tc>
        <w:tc>
          <w:tcPr>
            <w:tcW w:w="465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85CE4" w:rsidRDefault="00885CE4">
            <w:pPr>
              <w:spacing w:line="285" w:lineRule="exact"/>
              <w:ind w:left="144" w:right="5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Can you use the internet to search for jobs and apply online (including uploading documents)?</w:t>
            </w:r>
          </w:p>
          <w:p w:rsidR="00885CE4" w:rsidRDefault="00885CE4">
            <w:pPr>
              <w:spacing w:line="284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  <w:sz w:val="24"/>
              </w:rPr>
              <w:t>Are you attending employer recruitment events, such as job fairs, and recruitment campaigns?</w:t>
            </w:r>
          </w:p>
          <w:p w:rsidR="00885CE4" w:rsidRDefault="00885CE4">
            <w:pPr>
              <w:spacing w:before="1" w:after="18" w:line="285" w:lineRule="exact"/>
              <w:ind w:left="144" w:right="288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  <w:sz w:val="24"/>
              </w:rPr>
              <w:t>Do you know how to contact recruitment agencies?</w:t>
            </w:r>
          </w:p>
        </w:tc>
        <w:tc>
          <w:tcPr>
            <w:tcW w:w="27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102460" w:rsidRPr="009B0BA8" w:rsidRDefault="00102460" w:rsidP="009F3A6A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Open Door</w:t>
            </w:r>
          </w:p>
          <w:p w:rsidR="00102460" w:rsidRPr="009F3A6A" w:rsidRDefault="009F3A6A" w:rsidP="009F3A6A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>
              <w:rPr>
                <w:rFonts w:ascii="Arial" w:eastAsia="Arial" w:hAnsi="Arial"/>
                <w:color w:val="FF0000"/>
                <w:sz w:val="16"/>
              </w:rPr>
              <w:t>(</w:t>
            </w:r>
            <w:r w:rsidR="00102460" w:rsidRPr="009F3A6A">
              <w:rPr>
                <w:rFonts w:ascii="Arial" w:eastAsia="Arial" w:hAnsi="Arial"/>
                <w:color w:val="FF0000"/>
                <w:sz w:val="16"/>
              </w:rPr>
              <w:t>Middlesbrough</w:t>
            </w:r>
            <w:r>
              <w:rPr>
                <w:rFonts w:ascii="Arial" w:eastAsia="Arial" w:hAnsi="Arial"/>
                <w:color w:val="FF0000"/>
                <w:sz w:val="16"/>
              </w:rPr>
              <w:t>)</w:t>
            </w:r>
          </w:p>
          <w:p w:rsidR="001C5930" w:rsidRPr="009B0BA8" w:rsidRDefault="001C5930" w:rsidP="009F3A6A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Learning and Skills Service</w:t>
            </w:r>
          </w:p>
          <w:p w:rsidR="001C5930" w:rsidRPr="007E0386" w:rsidRDefault="009F3A6A" w:rsidP="009F3A6A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>
              <w:rPr>
                <w:rFonts w:ascii="Arial" w:eastAsia="Arial" w:hAnsi="Arial"/>
                <w:color w:val="FF0000"/>
                <w:sz w:val="16"/>
              </w:rPr>
              <w:t>(</w:t>
            </w:r>
            <w:r w:rsidR="001C5930" w:rsidRPr="007E0386">
              <w:rPr>
                <w:rFonts w:ascii="Arial" w:eastAsia="Arial" w:hAnsi="Arial"/>
                <w:color w:val="FF0000"/>
                <w:sz w:val="16"/>
              </w:rPr>
              <w:t>Northumberland</w:t>
            </w:r>
            <w:r>
              <w:rPr>
                <w:rFonts w:ascii="Arial" w:eastAsia="Arial" w:hAnsi="Arial"/>
                <w:color w:val="FF0000"/>
                <w:sz w:val="16"/>
              </w:rPr>
              <w:t>)</w:t>
            </w:r>
          </w:p>
          <w:p w:rsidR="00885CE4" w:rsidRPr="009B0BA8" w:rsidRDefault="00885CE4" w:rsidP="001C5930">
            <w:pPr>
              <w:spacing w:line="195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Routes to Work</w:t>
            </w:r>
          </w:p>
          <w:p w:rsidR="00885CE4" w:rsidRPr="009F3A6A" w:rsidRDefault="00885CE4" w:rsidP="009F3A6A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 w:rsidRPr="009F3A6A">
              <w:rPr>
                <w:rFonts w:ascii="Arial" w:eastAsia="Arial" w:hAnsi="Arial"/>
                <w:color w:val="FF0000"/>
                <w:sz w:val="16"/>
              </w:rPr>
              <w:t>(Darlington)</w:t>
            </w:r>
          </w:p>
          <w:p w:rsidR="00885CE4" w:rsidRPr="009B0BA8" w:rsidRDefault="00885CE4" w:rsidP="009F3A6A">
            <w:pPr>
              <w:spacing w:before="2" w:line="195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Step Forward Tees Valley</w:t>
            </w:r>
          </w:p>
          <w:p w:rsidR="00885CE4" w:rsidRPr="009F3A6A" w:rsidRDefault="009F3A6A" w:rsidP="009F3A6A">
            <w:pPr>
              <w:spacing w:before="2" w:line="195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>
              <w:rPr>
                <w:rFonts w:ascii="Arial" w:eastAsia="Arial" w:hAnsi="Arial"/>
                <w:color w:val="FF0000"/>
                <w:sz w:val="16"/>
              </w:rPr>
              <w:t>(</w:t>
            </w:r>
            <w:r w:rsidR="00885CE4" w:rsidRPr="009F3A6A">
              <w:rPr>
                <w:rFonts w:ascii="Arial" w:eastAsia="Arial" w:hAnsi="Arial"/>
                <w:color w:val="FF0000"/>
                <w:sz w:val="16"/>
              </w:rPr>
              <w:t>Redcar, Hartlepool, Middlesbrough,</w:t>
            </w:r>
          </w:p>
          <w:p w:rsidR="00885CE4" w:rsidRPr="009F3A6A" w:rsidRDefault="00885CE4" w:rsidP="009F3A6A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 w:rsidRPr="009F3A6A">
              <w:rPr>
                <w:rFonts w:ascii="Arial" w:eastAsia="Arial" w:hAnsi="Arial"/>
                <w:color w:val="FF0000"/>
                <w:sz w:val="16"/>
              </w:rPr>
              <w:t>Darlington</w:t>
            </w:r>
            <w:r w:rsidR="009F3A6A">
              <w:rPr>
                <w:rFonts w:ascii="Arial" w:eastAsia="Arial" w:hAnsi="Arial"/>
                <w:color w:val="FF0000"/>
                <w:sz w:val="16"/>
              </w:rPr>
              <w:t>)</w:t>
            </w:r>
          </w:p>
          <w:p w:rsidR="00885CE4" w:rsidRPr="009B0BA8" w:rsidRDefault="00885CE4" w:rsidP="009F3A6A">
            <w:pPr>
              <w:spacing w:before="2" w:line="195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Hope Foundation</w:t>
            </w:r>
          </w:p>
          <w:p w:rsidR="00102460" w:rsidRPr="009F3A6A" w:rsidRDefault="009F3A6A" w:rsidP="009F3A6A">
            <w:pPr>
              <w:spacing w:before="2" w:after="933" w:line="195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>
              <w:rPr>
                <w:rFonts w:ascii="Arial" w:eastAsia="Arial" w:hAnsi="Arial"/>
                <w:color w:val="FF0000"/>
                <w:sz w:val="16"/>
              </w:rPr>
              <w:t>(Middlesbrough)</w:t>
            </w:r>
          </w:p>
          <w:p w:rsidR="001C5930" w:rsidRDefault="001C5930">
            <w:pPr>
              <w:spacing w:before="2" w:after="933" w:line="195" w:lineRule="exact"/>
              <w:ind w:left="72"/>
              <w:textAlignment w:val="baseline"/>
              <w:rPr>
                <w:rFonts w:ascii="Arial" w:eastAsia="Arial" w:hAnsi="Arial"/>
                <w:color w:val="00B04F"/>
                <w:sz w:val="16"/>
              </w:rPr>
            </w:pPr>
          </w:p>
        </w:tc>
      </w:tr>
      <w:tr w:rsidR="00885CE4">
        <w:trPr>
          <w:trHeight w:hRule="exact" w:val="1560"/>
        </w:trPr>
        <w:tc>
          <w:tcPr>
            <w:tcW w:w="1920" w:type="dxa"/>
            <w:vMerge w:val="restart"/>
            <w:tcBorders>
              <w:top w:val="none" w:sz="0" w:space="0" w:color="02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85CE4" w:rsidRDefault="00885CE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656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85CE4" w:rsidRDefault="00885CE4"/>
        </w:tc>
        <w:tc>
          <w:tcPr>
            <w:tcW w:w="275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85CE4" w:rsidRDefault="00885CE4"/>
        </w:tc>
      </w:tr>
      <w:tr w:rsidR="00885CE4">
        <w:trPr>
          <w:trHeight w:hRule="exact" w:val="466"/>
        </w:trPr>
        <w:tc>
          <w:tcPr>
            <w:tcW w:w="1920" w:type="dxa"/>
            <w:vMerge/>
            <w:tcBorders>
              <w:top w:val="single" w:sz="0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85CE4" w:rsidRDefault="00885CE4"/>
        </w:tc>
        <w:tc>
          <w:tcPr>
            <w:tcW w:w="465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CE4" w:rsidRDefault="00885CE4"/>
        </w:tc>
        <w:tc>
          <w:tcPr>
            <w:tcW w:w="275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CE4" w:rsidRDefault="00885CE4"/>
        </w:tc>
      </w:tr>
      <w:tr w:rsidR="00885CE4">
        <w:trPr>
          <w:trHeight w:hRule="exact" w:val="1411"/>
        </w:trPr>
        <w:tc>
          <w:tcPr>
            <w:tcW w:w="1920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85CE4" w:rsidRDefault="009020EC">
            <w:pPr>
              <w:spacing w:after="1145" w:line="277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14. </w:t>
            </w:r>
            <w:r w:rsidR="00885CE4">
              <w:rPr>
                <w:rFonts w:ascii="Arial" w:eastAsia="Arial" w:hAnsi="Arial"/>
                <w:b/>
                <w:color w:val="000000"/>
                <w:sz w:val="24"/>
              </w:rPr>
              <w:t>Applying for Jobs</w:t>
            </w:r>
          </w:p>
        </w:tc>
        <w:tc>
          <w:tcPr>
            <w:tcW w:w="4656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885CE4" w:rsidRDefault="00885CE4">
            <w:pPr>
              <w:spacing w:line="28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Do you know how to write a good application form? Are you aware of the importance of fully completing an application form?</w:t>
            </w:r>
          </w:p>
          <w:p w:rsidR="00885CE4" w:rsidRDefault="00885CE4">
            <w:pPr>
              <w:spacing w:line="27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Do you know how to write a good quality</w:t>
            </w:r>
          </w:p>
        </w:tc>
        <w:tc>
          <w:tcPr>
            <w:tcW w:w="27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C70E68" w:rsidRPr="009B0BA8" w:rsidRDefault="00C70E68" w:rsidP="00E6004B">
            <w:pPr>
              <w:spacing w:line="195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Routes to Work</w:t>
            </w:r>
          </w:p>
          <w:p w:rsidR="00C70E68" w:rsidRDefault="00C70E68" w:rsidP="00E6004B">
            <w:pPr>
              <w:spacing w:line="192" w:lineRule="exact"/>
              <w:textAlignment w:val="baseline"/>
              <w:rPr>
                <w:rFonts w:ascii="Arial" w:eastAsia="Arial" w:hAnsi="Arial"/>
                <w:color w:val="00B04F"/>
                <w:sz w:val="16"/>
              </w:rPr>
            </w:pPr>
            <w:r w:rsidRPr="00E6004B">
              <w:rPr>
                <w:rFonts w:ascii="Arial" w:eastAsia="Arial" w:hAnsi="Arial"/>
                <w:color w:val="FF0000"/>
                <w:sz w:val="16"/>
              </w:rPr>
              <w:t>(Darlington</w:t>
            </w:r>
            <w:r>
              <w:rPr>
                <w:rFonts w:ascii="Arial" w:eastAsia="Arial" w:hAnsi="Arial"/>
                <w:color w:val="00B04F"/>
                <w:sz w:val="16"/>
              </w:rPr>
              <w:t>)</w:t>
            </w:r>
          </w:p>
          <w:p w:rsidR="00C70E68" w:rsidRPr="009B0BA8" w:rsidRDefault="00C70E68" w:rsidP="00E6004B">
            <w:pPr>
              <w:spacing w:before="2" w:line="195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Step Forward Tees Valley</w:t>
            </w:r>
          </w:p>
          <w:p w:rsidR="00C70E68" w:rsidRPr="00E6004B" w:rsidRDefault="00E6004B" w:rsidP="00E6004B">
            <w:pPr>
              <w:spacing w:before="2" w:line="195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 w:rsidRPr="00E6004B">
              <w:rPr>
                <w:rFonts w:ascii="Arial" w:eastAsia="Arial" w:hAnsi="Arial"/>
                <w:color w:val="FF0000"/>
                <w:sz w:val="16"/>
              </w:rPr>
              <w:t>(</w:t>
            </w:r>
            <w:r w:rsidR="00C70E68" w:rsidRPr="00E6004B">
              <w:rPr>
                <w:rFonts w:ascii="Arial" w:eastAsia="Arial" w:hAnsi="Arial"/>
                <w:color w:val="FF0000"/>
                <w:sz w:val="16"/>
              </w:rPr>
              <w:t>Redcar, Hartlepool, Middlesbrough,</w:t>
            </w:r>
          </w:p>
          <w:p w:rsidR="00C70E68" w:rsidRPr="00E6004B" w:rsidRDefault="00C70E68" w:rsidP="00E6004B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 w:rsidRPr="00E6004B">
              <w:rPr>
                <w:rFonts w:ascii="Arial" w:eastAsia="Arial" w:hAnsi="Arial"/>
                <w:color w:val="FF0000"/>
                <w:sz w:val="16"/>
              </w:rPr>
              <w:t>Darlington</w:t>
            </w:r>
            <w:r w:rsidR="00E6004B" w:rsidRPr="00E6004B">
              <w:rPr>
                <w:rFonts w:ascii="Arial" w:eastAsia="Arial" w:hAnsi="Arial"/>
                <w:color w:val="FF0000"/>
                <w:sz w:val="16"/>
              </w:rPr>
              <w:t>)</w:t>
            </w:r>
          </w:p>
          <w:p w:rsidR="00C70E68" w:rsidRPr="009B0BA8" w:rsidRDefault="00C70E68" w:rsidP="00E6004B">
            <w:pPr>
              <w:spacing w:before="2" w:line="195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Hope Foundation</w:t>
            </w:r>
          </w:p>
          <w:p w:rsidR="000B10CB" w:rsidRPr="00E6004B" w:rsidRDefault="00C70E68" w:rsidP="00E6004B">
            <w:pPr>
              <w:spacing w:line="195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 w:rsidRPr="00E6004B">
              <w:rPr>
                <w:rFonts w:ascii="Arial" w:eastAsia="Arial" w:hAnsi="Arial"/>
                <w:color w:val="FF0000"/>
                <w:sz w:val="16"/>
              </w:rPr>
              <w:t>(Middlesbrough)</w:t>
            </w:r>
          </w:p>
          <w:p w:rsidR="00496679" w:rsidRPr="009B0BA8" w:rsidRDefault="00496679" w:rsidP="00E6004B">
            <w:pPr>
              <w:spacing w:line="195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FIVE LAMPS (15- 29)</w:t>
            </w:r>
          </w:p>
          <w:p w:rsidR="007E0386" w:rsidRDefault="00496679" w:rsidP="00E6004B">
            <w:pPr>
              <w:spacing w:line="195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>
              <w:rPr>
                <w:rFonts w:ascii="Arial" w:eastAsia="Arial" w:hAnsi="Arial"/>
                <w:color w:val="FF0000"/>
                <w:sz w:val="16"/>
              </w:rPr>
              <w:t>(Stockton)</w:t>
            </w:r>
          </w:p>
          <w:p w:rsidR="007E0386" w:rsidRPr="009B0BA8" w:rsidRDefault="007E0386" w:rsidP="00E6004B">
            <w:pPr>
              <w:spacing w:line="195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NERS</w:t>
            </w:r>
          </w:p>
          <w:p w:rsidR="00050AF0" w:rsidRDefault="007E0386" w:rsidP="007E0386">
            <w:pPr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 w:rsidRPr="00050AF0">
              <w:rPr>
                <w:rFonts w:ascii="Arial" w:eastAsia="Arial" w:hAnsi="Arial"/>
                <w:color w:val="FF0000"/>
                <w:sz w:val="16"/>
              </w:rPr>
              <w:t>(Newcastle)</w:t>
            </w:r>
          </w:p>
          <w:p w:rsidR="007E0386" w:rsidRPr="009B0BA8" w:rsidRDefault="007E0386" w:rsidP="007E0386">
            <w:pPr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9B0BA8">
              <w:rPr>
                <w:rFonts w:ascii="Arial" w:eastAsia="Arial" w:hAnsi="Arial"/>
                <w:b/>
                <w:sz w:val="18"/>
                <w:szCs w:val="18"/>
              </w:rPr>
              <w:t>National Careers Service</w:t>
            </w:r>
          </w:p>
          <w:p w:rsidR="00102460" w:rsidRPr="00050AF0" w:rsidRDefault="007E0386" w:rsidP="00E6004B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 w:rsidRPr="00050AF0">
              <w:rPr>
                <w:rFonts w:ascii="Arial" w:eastAsia="Arial" w:hAnsi="Arial"/>
                <w:color w:val="FF0000"/>
                <w:sz w:val="18"/>
                <w:szCs w:val="18"/>
              </w:rPr>
              <w:t>(Regional)</w:t>
            </w:r>
            <w:r w:rsidR="00102460" w:rsidRPr="00050AF0">
              <w:rPr>
                <w:rFonts w:ascii="Arial" w:eastAsia="Arial" w:hAnsi="Arial"/>
                <w:color w:val="FF0000"/>
                <w:sz w:val="16"/>
              </w:rPr>
              <w:t xml:space="preserve"> </w:t>
            </w:r>
          </w:p>
          <w:p w:rsidR="00102460" w:rsidRPr="009B0BA8" w:rsidRDefault="00102460" w:rsidP="00E6004B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NUR Fitness</w:t>
            </w:r>
          </w:p>
          <w:p w:rsidR="00102460" w:rsidRDefault="00050AF0" w:rsidP="00E6004B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>
              <w:rPr>
                <w:rFonts w:ascii="Arial" w:eastAsia="Arial" w:hAnsi="Arial"/>
                <w:color w:val="FF0000"/>
                <w:sz w:val="16"/>
              </w:rPr>
              <w:t>(</w:t>
            </w:r>
            <w:r w:rsidR="00102460">
              <w:rPr>
                <w:rFonts w:ascii="Arial" w:eastAsia="Arial" w:hAnsi="Arial"/>
                <w:color w:val="FF0000"/>
                <w:sz w:val="16"/>
              </w:rPr>
              <w:t>Middlesbrough</w:t>
            </w:r>
            <w:r>
              <w:rPr>
                <w:rFonts w:ascii="Arial" w:eastAsia="Arial" w:hAnsi="Arial"/>
                <w:color w:val="FF0000"/>
                <w:sz w:val="16"/>
              </w:rPr>
              <w:t>)</w:t>
            </w:r>
            <w:r w:rsidR="00102460" w:rsidRPr="00102460">
              <w:rPr>
                <w:rFonts w:ascii="Arial" w:eastAsia="Arial" w:hAnsi="Arial"/>
                <w:color w:val="FF0000"/>
                <w:sz w:val="16"/>
              </w:rPr>
              <w:t xml:space="preserve"> </w:t>
            </w:r>
          </w:p>
          <w:p w:rsidR="00102460" w:rsidRPr="009B0BA8" w:rsidRDefault="00102460" w:rsidP="00E6004B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Open Door</w:t>
            </w:r>
          </w:p>
          <w:p w:rsidR="00102460" w:rsidRPr="00050AF0" w:rsidRDefault="00050AF0" w:rsidP="00E6004B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 w:rsidRPr="00050AF0">
              <w:rPr>
                <w:rFonts w:ascii="Arial" w:eastAsia="Arial" w:hAnsi="Arial"/>
                <w:color w:val="FF0000"/>
                <w:sz w:val="16"/>
              </w:rPr>
              <w:t>(</w:t>
            </w:r>
            <w:r w:rsidR="00102460" w:rsidRPr="00050AF0">
              <w:rPr>
                <w:rFonts w:ascii="Arial" w:eastAsia="Arial" w:hAnsi="Arial"/>
                <w:color w:val="FF0000"/>
                <w:sz w:val="16"/>
              </w:rPr>
              <w:t>Middlesbrough</w:t>
            </w:r>
            <w:r w:rsidRPr="00050AF0">
              <w:rPr>
                <w:rFonts w:ascii="Arial" w:eastAsia="Arial" w:hAnsi="Arial"/>
                <w:color w:val="FF0000"/>
                <w:sz w:val="16"/>
              </w:rPr>
              <w:t>)</w:t>
            </w:r>
          </w:p>
          <w:p w:rsidR="00496679" w:rsidRDefault="00496679" w:rsidP="007E0386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70AD47" w:themeColor="accent6"/>
                <w:sz w:val="18"/>
                <w:szCs w:val="18"/>
              </w:rPr>
            </w:pPr>
          </w:p>
          <w:p w:rsidR="00102460" w:rsidRDefault="00102460" w:rsidP="007E0386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00B04F"/>
                <w:sz w:val="16"/>
              </w:rPr>
            </w:pPr>
          </w:p>
          <w:p w:rsidR="007E0386" w:rsidRDefault="007E0386" w:rsidP="007E0386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00B04F"/>
                <w:sz w:val="16"/>
              </w:rPr>
            </w:pPr>
          </w:p>
          <w:p w:rsidR="007E0386" w:rsidRDefault="007E0386" w:rsidP="007E0386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</w:p>
          <w:p w:rsidR="00496679" w:rsidRDefault="00496679" w:rsidP="00496679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</w:p>
          <w:p w:rsidR="00496679" w:rsidRDefault="00496679" w:rsidP="00496679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</w:p>
          <w:p w:rsidR="00C70E68" w:rsidRDefault="00C70E68" w:rsidP="00C70E68">
            <w:pPr>
              <w:textAlignment w:val="baseline"/>
              <w:rPr>
                <w:rFonts w:ascii="Arial" w:eastAsia="Arial" w:hAnsi="Arial"/>
                <w:color w:val="00B04F"/>
                <w:sz w:val="16"/>
              </w:rPr>
            </w:pPr>
          </w:p>
          <w:p w:rsidR="00496679" w:rsidRDefault="00496679" w:rsidP="00C70E6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85CE4" w:rsidTr="00102460">
        <w:trPr>
          <w:trHeight w:hRule="exact" w:val="1789"/>
        </w:trPr>
        <w:tc>
          <w:tcPr>
            <w:tcW w:w="192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CE4" w:rsidRDefault="00885CE4"/>
        </w:tc>
        <w:tc>
          <w:tcPr>
            <w:tcW w:w="4656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85CE4" w:rsidRDefault="00885CE4">
            <w:pPr>
              <w:spacing w:after="3" w:line="285" w:lineRule="exact"/>
              <w:ind w:left="81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4"/>
              </w:rPr>
              <w:t>covering</w:t>
            </w:r>
            <w:proofErr w:type="gramEnd"/>
            <w:r>
              <w:rPr>
                <w:rFonts w:ascii="Arial" w:eastAsia="Arial" w:hAnsi="Arial"/>
                <w:color w:val="000000"/>
                <w:sz w:val="24"/>
              </w:rPr>
              <w:t xml:space="preserve"> letter to employers?</w:t>
            </w:r>
          </w:p>
        </w:tc>
        <w:tc>
          <w:tcPr>
            <w:tcW w:w="275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CE4" w:rsidRDefault="00885CE4"/>
        </w:tc>
      </w:tr>
      <w:tr w:rsidR="00885CE4">
        <w:trPr>
          <w:trHeight w:hRule="exact" w:val="293"/>
        </w:trPr>
        <w:tc>
          <w:tcPr>
            <w:tcW w:w="19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85CE4" w:rsidRDefault="009020EC">
            <w:pPr>
              <w:spacing w:after="944" w:line="286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15. </w:t>
            </w:r>
            <w:r w:rsidR="00885CE4">
              <w:rPr>
                <w:rFonts w:ascii="Arial" w:eastAsia="Arial" w:hAnsi="Arial"/>
                <w:b/>
                <w:color w:val="000000"/>
                <w:sz w:val="24"/>
              </w:rPr>
              <w:t>Interviews</w:t>
            </w:r>
          </w:p>
        </w:tc>
        <w:tc>
          <w:tcPr>
            <w:tcW w:w="4656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885CE4" w:rsidRDefault="00885CE4">
            <w:pPr>
              <w:spacing w:line="278" w:lineRule="exact"/>
              <w:ind w:left="81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Do you know how to present yourself well</w:t>
            </w:r>
          </w:p>
        </w:tc>
        <w:tc>
          <w:tcPr>
            <w:tcW w:w="27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885CE4" w:rsidRPr="009B0BA8" w:rsidRDefault="006C2C76">
            <w:pPr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9B0BA8">
              <w:rPr>
                <w:rFonts w:ascii="Arial" w:eastAsia="Arial" w:hAnsi="Arial"/>
                <w:b/>
                <w:sz w:val="18"/>
                <w:szCs w:val="18"/>
              </w:rPr>
              <w:t>National Careers Service</w:t>
            </w:r>
          </w:p>
          <w:p w:rsidR="007E0386" w:rsidRPr="00E6004B" w:rsidRDefault="006C2C76" w:rsidP="00E6004B">
            <w:pPr>
              <w:spacing w:line="195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 w:rsidRPr="00E6004B">
              <w:rPr>
                <w:rFonts w:ascii="Arial" w:eastAsia="Arial" w:hAnsi="Arial"/>
                <w:color w:val="FF0000"/>
                <w:sz w:val="18"/>
                <w:szCs w:val="18"/>
              </w:rPr>
              <w:t>(Regional)</w:t>
            </w:r>
            <w:r w:rsidR="00496679" w:rsidRPr="00E6004B">
              <w:rPr>
                <w:rFonts w:ascii="Arial" w:eastAsia="Arial" w:hAnsi="Arial"/>
                <w:color w:val="FF0000"/>
                <w:sz w:val="16"/>
              </w:rPr>
              <w:t xml:space="preserve"> </w:t>
            </w:r>
          </w:p>
          <w:p w:rsidR="00496679" w:rsidRPr="009B0BA8" w:rsidRDefault="00496679" w:rsidP="00E6004B">
            <w:pPr>
              <w:spacing w:line="195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FIVE LAMPS (15- 29)</w:t>
            </w:r>
          </w:p>
          <w:p w:rsidR="000B10CB" w:rsidRPr="00E6004B" w:rsidRDefault="00496679" w:rsidP="00E6004B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 w:rsidRPr="00E6004B">
              <w:rPr>
                <w:rFonts w:ascii="Arial" w:eastAsia="Arial" w:hAnsi="Arial"/>
                <w:color w:val="FF0000"/>
                <w:sz w:val="16"/>
              </w:rPr>
              <w:t>(Stockton)</w:t>
            </w:r>
          </w:p>
          <w:p w:rsidR="000B10CB" w:rsidRPr="009B0BA8" w:rsidRDefault="000B10CB" w:rsidP="00E6004B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HOPE FOUNDATION</w:t>
            </w:r>
          </w:p>
          <w:p w:rsidR="000B10CB" w:rsidRPr="00E6004B" w:rsidRDefault="00E6004B" w:rsidP="00E6004B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 w:rsidRPr="00E6004B">
              <w:rPr>
                <w:rFonts w:ascii="Arial" w:eastAsia="Arial" w:hAnsi="Arial"/>
                <w:color w:val="FF0000"/>
                <w:sz w:val="16"/>
              </w:rPr>
              <w:t>(</w:t>
            </w:r>
            <w:r w:rsidR="000B10CB" w:rsidRPr="00E6004B">
              <w:rPr>
                <w:rFonts w:ascii="Arial" w:eastAsia="Arial" w:hAnsi="Arial"/>
                <w:color w:val="FF0000"/>
                <w:sz w:val="16"/>
              </w:rPr>
              <w:t>Middlesbrough</w:t>
            </w:r>
            <w:r w:rsidRPr="00E6004B">
              <w:rPr>
                <w:rFonts w:ascii="Arial" w:eastAsia="Arial" w:hAnsi="Arial"/>
                <w:color w:val="FF0000"/>
                <w:sz w:val="16"/>
              </w:rPr>
              <w:t>)</w:t>
            </w:r>
          </w:p>
          <w:p w:rsidR="001C5930" w:rsidRPr="009B0BA8" w:rsidRDefault="001C5930" w:rsidP="00E6004B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Learning and Skills Service</w:t>
            </w:r>
          </w:p>
          <w:p w:rsidR="00E6004B" w:rsidRPr="00E6004B" w:rsidRDefault="00E6004B" w:rsidP="00E6004B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>
              <w:rPr>
                <w:rFonts w:ascii="Arial" w:eastAsia="Arial" w:hAnsi="Arial"/>
                <w:color w:val="FF0000"/>
                <w:sz w:val="16"/>
              </w:rPr>
              <w:t>(</w:t>
            </w:r>
            <w:r w:rsidR="001C5930" w:rsidRPr="00E6004B">
              <w:rPr>
                <w:rFonts w:ascii="Arial" w:eastAsia="Arial" w:hAnsi="Arial"/>
                <w:color w:val="FF0000"/>
                <w:sz w:val="16"/>
              </w:rPr>
              <w:t>Northumberland</w:t>
            </w:r>
            <w:r>
              <w:rPr>
                <w:rFonts w:ascii="Arial" w:eastAsia="Arial" w:hAnsi="Arial"/>
                <w:color w:val="FF0000"/>
                <w:sz w:val="16"/>
              </w:rPr>
              <w:t>)</w:t>
            </w:r>
          </w:p>
          <w:p w:rsidR="00102460" w:rsidRPr="009B0BA8" w:rsidRDefault="00102460" w:rsidP="00E6004B">
            <w:pPr>
              <w:spacing w:line="192" w:lineRule="exact"/>
              <w:textAlignment w:val="baseline"/>
              <w:rPr>
                <w:rFonts w:ascii="Arial" w:eastAsia="Arial" w:hAnsi="Arial"/>
                <w:b/>
                <w:color w:val="00B050"/>
                <w:sz w:val="16"/>
              </w:rPr>
            </w:pPr>
            <w:r w:rsidRPr="00102460">
              <w:rPr>
                <w:rFonts w:ascii="Arial" w:eastAsia="Arial" w:hAnsi="Arial"/>
                <w:color w:val="00B050"/>
                <w:sz w:val="16"/>
              </w:rPr>
              <w:t xml:space="preserve"> </w:t>
            </w:r>
            <w:r w:rsidRPr="009B0BA8">
              <w:rPr>
                <w:rFonts w:ascii="Arial" w:eastAsia="Arial" w:hAnsi="Arial"/>
                <w:b/>
                <w:sz w:val="16"/>
              </w:rPr>
              <w:t>NUR Fitness</w:t>
            </w:r>
          </w:p>
          <w:p w:rsidR="00102460" w:rsidRDefault="00E6004B" w:rsidP="00E6004B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>
              <w:rPr>
                <w:rFonts w:ascii="Arial" w:eastAsia="Arial" w:hAnsi="Arial"/>
                <w:color w:val="FF0000"/>
                <w:sz w:val="16"/>
              </w:rPr>
              <w:t>(</w:t>
            </w:r>
            <w:r w:rsidR="00102460">
              <w:rPr>
                <w:rFonts w:ascii="Arial" w:eastAsia="Arial" w:hAnsi="Arial"/>
                <w:color w:val="FF0000"/>
                <w:sz w:val="16"/>
              </w:rPr>
              <w:t>Middlesbrough</w:t>
            </w:r>
            <w:r>
              <w:rPr>
                <w:rFonts w:ascii="Arial" w:eastAsia="Arial" w:hAnsi="Arial"/>
                <w:color w:val="FF0000"/>
                <w:sz w:val="16"/>
              </w:rPr>
              <w:t>)</w:t>
            </w:r>
            <w:r w:rsidR="00102460" w:rsidRPr="00102460">
              <w:rPr>
                <w:rFonts w:ascii="Arial" w:eastAsia="Arial" w:hAnsi="Arial"/>
                <w:color w:val="FF0000"/>
                <w:sz w:val="16"/>
              </w:rPr>
              <w:t xml:space="preserve"> </w:t>
            </w:r>
          </w:p>
          <w:p w:rsidR="00102460" w:rsidRPr="009B0BA8" w:rsidRDefault="00102460" w:rsidP="00E6004B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Open Door</w:t>
            </w:r>
          </w:p>
          <w:p w:rsidR="00102460" w:rsidRPr="00496679" w:rsidRDefault="00E6004B" w:rsidP="00E6004B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>
              <w:rPr>
                <w:rFonts w:ascii="Arial" w:eastAsia="Arial" w:hAnsi="Arial"/>
                <w:color w:val="FF0000"/>
                <w:sz w:val="16"/>
              </w:rPr>
              <w:t>(</w:t>
            </w:r>
            <w:r w:rsidR="00102460" w:rsidRPr="00E6004B">
              <w:rPr>
                <w:rFonts w:ascii="Arial" w:eastAsia="Arial" w:hAnsi="Arial"/>
                <w:color w:val="FF0000"/>
                <w:sz w:val="16"/>
              </w:rPr>
              <w:t>Middlesbrough</w:t>
            </w:r>
            <w:r>
              <w:rPr>
                <w:rFonts w:ascii="Arial" w:eastAsia="Arial" w:hAnsi="Arial"/>
                <w:color w:val="FF0000"/>
                <w:sz w:val="16"/>
              </w:rPr>
              <w:t>)</w:t>
            </w:r>
          </w:p>
          <w:p w:rsidR="001C5930" w:rsidRDefault="001C5930" w:rsidP="001C593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00B050"/>
                <w:sz w:val="16"/>
              </w:rPr>
            </w:pPr>
          </w:p>
          <w:p w:rsidR="00102460" w:rsidRPr="001C5930" w:rsidRDefault="00102460" w:rsidP="001C593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00B050"/>
                <w:sz w:val="16"/>
              </w:rPr>
            </w:pPr>
          </w:p>
          <w:p w:rsidR="001C5930" w:rsidRPr="00496679" w:rsidRDefault="001C5930" w:rsidP="001C5930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</w:p>
          <w:p w:rsidR="001C5930" w:rsidRPr="007E0386" w:rsidRDefault="001C5930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00B050"/>
                <w:sz w:val="16"/>
              </w:rPr>
            </w:pPr>
          </w:p>
          <w:p w:rsidR="00496679" w:rsidRDefault="00496679" w:rsidP="00496679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</w:p>
          <w:p w:rsidR="000B10CB" w:rsidRDefault="000B10CB" w:rsidP="00496679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</w:p>
          <w:p w:rsidR="00496679" w:rsidRDefault="00496679" w:rsidP="00496679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</w:p>
          <w:p w:rsidR="006C2C76" w:rsidRDefault="006C2C76">
            <w:pPr>
              <w:textAlignment w:val="baseline"/>
              <w:rPr>
                <w:rFonts w:ascii="Arial" w:eastAsia="Arial" w:hAnsi="Arial"/>
                <w:color w:val="70AD47" w:themeColor="accent6"/>
                <w:sz w:val="18"/>
                <w:szCs w:val="18"/>
              </w:rPr>
            </w:pPr>
          </w:p>
          <w:p w:rsidR="00496679" w:rsidRDefault="00496679">
            <w:pPr>
              <w:textAlignment w:val="baseline"/>
              <w:rPr>
                <w:rFonts w:ascii="Arial" w:eastAsia="Arial" w:hAnsi="Arial"/>
                <w:color w:val="70AD47" w:themeColor="accent6"/>
                <w:sz w:val="18"/>
                <w:szCs w:val="18"/>
              </w:rPr>
            </w:pPr>
          </w:p>
          <w:p w:rsidR="00496679" w:rsidRPr="006C2C76" w:rsidRDefault="00496679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885CE4" w:rsidTr="00102460">
        <w:trPr>
          <w:trHeight w:hRule="exact" w:val="1975"/>
        </w:trPr>
        <w:tc>
          <w:tcPr>
            <w:tcW w:w="192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CE4" w:rsidRDefault="00885CE4"/>
        </w:tc>
        <w:tc>
          <w:tcPr>
            <w:tcW w:w="4656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CE4" w:rsidRDefault="00885CE4">
            <w:pPr>
              <w:spacing w:line="28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4"/>
              </w:rPr>
              <w:t>at</w:t>
            </w:r>
            <w:proofErr w:type="gramEnd"/>
            <w:r>
              <w:rPr>
                <w:rFonts w:ascii="Arial" w:eastAsia="Arial" w:hAnsi="Arial"/>
                <w:color w:val="000000"/>
                <w:sz w:val="24"/>
              </w:rPr>
              <w:t xml:space="preserve"> an interview in the UK?</w:t>
            </w:r>
          </w:p>
          <w:p w:rsidR="00885CE4" w:rsidRDefault="00885CE4">
            <w:pPr>
              <w:spacing w:line="28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Do you know what to wear for an</w:t>
            </w:r>
          </w:p>
          <w:p w:rsidR="00885CE4" w:rsidRDefault="00885CE4">
            <w:pPr>
              <w:spacing w:before="3" w:after="85" w:line="28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4"/>
              </w:rPr>
              <w:t>interview</w:t>
            </w:r>
            <w:proofErr w:type="gramEnd"/>
            <w:r>
              <w:rPr>
                <w:rFonts w:ascii="Arial" w:eastAsia="Arial" w:hAnsi="Arial"/>
                <w:color w:val="000000"/>
                <w:sz w:val="24"/>
              </w:rPr>
              <w:t xml:space="preserve"> in the UK?</w:t>
            </w:r>
          </w:p>
        </w:tc>
        <w:tc>
          <w:tcPr>
            <w:tcW w:w="275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CE4" w:rsidRDefault="00885CE4"/>
        </w:tc>
      </w:tr>
      <w:tr w:rsidR="00496679" w:rsidTr="00660FBF">
        <w:trPr>
          <w:trHeight w:hRule="exact" w:val="1565"/>
        </w:trPr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96679" w:rsidRDefault="009020EC" w:rsidP="00496679">
            <w:pPr>
              <w:spacing w:after="694" w:line="286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16.</w:t>
            </w:r>
            <w:r w:rsidR="00496679">
              <w:rPr>
                <w:rFonts w:ascii="Arial" w:eastAsia="Arial" w:hAnsi="Arial"/>
                <w:b/>
                <w:color w:val="000000"/>
                <w:sz w:val="24"/>
              </w:rPr>
              <w:t>Help with money for interviews</w:t>
            </w:r>
          </w:p>
        </w:tc>
        <w:tc>
          <w:tcPr>
            <w:tcW w:w="4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Default="00496679" w:rsidP="00496679">
            <w:pPr>
              <w:spacing w:line="285" w:lineRule="exact"/>
              <w:ind w:left="144" w:right="252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Do you have the right clothes to go to an interview, or start work?</w:t>
            </w:r>
          </w:p>
          <w:p w:rsidR="00496679" w:rsidRDefault="00496679" w:rsidP="00496679">
            <w:pPr>
              <w:spacing w:before="1" w:after="411" w:line="285" w:lineRule="exact"/>
              <w:ind w:left="144" w:right="144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  <w:sz w:val="24"/>
              </w:rPr>
              <w:t>Do you know how to travel to interviews and work? Can you afford to travel there?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Pr="009B0BA8" w:rsidRDefault="00496679" w:rsidP="00496679">
            <w:pPr>
              <w:textAlignment w:val="baseline"/>
              <w:rPr>
                <w:rFonts w:ascii="Arial" w:eastAsia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Pr="009B0BA8">
              <w:rPr>
                <w:rFonts w:ascii="Arial" w:eastAsia="Arial" w:hAnsi="Arial"/>
                <w:b/>
                <w:sz w:val="18"/>
                <w:szCs w:val="18"/>
              </w:rPr>
              <w:t>National Careers Service</w:t>
            </w:r>
          </w:p>
          <w:p w:rsidR="00496679" w:rsidRPr="00832285" w:rsidRDefault="00496679" w:rsidP="00496679">
            <w:pPr>
              <w:spacing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832285">
              <w:rPr>
                <w:rFonts w:ascii="Arial" w:eastAsia="Arial" w:hAnsi="Arial"/>
                <w:color w:val="FF0000"/>
                <w:sz w:val="18"/>
                <w:szCs w:val="18"/>
              </w:rPr>
              <w:t>(Regional)</w:t>
            </w:r>
          </w:p>
          <w:p w:rsidR="00496679" w:rsidRPr="009B0BA8" w:rsidRDefault="00496679" w:rsidP="00496679">
            <w:pPr>
              <w:spacing w:line="195" w:lineRule="exact"/>
              <w:ind w:left="72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9B0BA8">
              <w:rPr>
                <w:rFonts w:ascii="Arial" w:eastAsia="Arial" w:hAnsi="Arial"/>
                <w:b/>
                <w:sz w:val="16"/>
              </w:rPr>
              <w:t>FIVE LAMPS (15- 29)</w:t>
            </w:r>
          </w:p>
          <w:p w:rsidR="00496679" w:rsidRPr="00832285" w:rsidRDefault="00496679" w:rsidP="00496679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 w:rsidRPr="00832285">
              <w:rPr>
                <w:rFonts w:ascii="Arial" w:eastAsia="Arial" w:hAnsi="Arial"/>
                <w:color w:val="FF0000"/>
                <w:sz w:val="16"/>
              </w:rPr>
              <w:t>(Stockton)</w:t>
            </w:r>
          </w:p>
          <w:p w:rsidR="00496679" w:rsidRDefault="00496679" w:rsidP="00496679">
            <w:pPr>
              <w:textAlignment w:val="baseline"/>
              <w:rPr>
                <w:rFonts w:ascii="Arial" w:eastAsia="Arial" w:hAnsi="Arial"/>
                <w:color w:val="70AD47" w:themeColor="accent6"/>
                <w:sz w:val="18"/>
                <w:szCs w:val="18"/>
              </w:rPr>
            </w:pPr>
          </w:p>
          <w:p w:rsidR="00496679" w:rsidRPr="006C2C76" w:rsidRDefault="00496679" w:rsidP="00496679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496679">
        <w:trPr>
          <w:trHeight w:hRule="exact" w:val="1440"/>
        </w:trPr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Default="009020EC" w:rsidP="00496679">
            <w:pPr>
              <w:spacing w:after="1145" w:line="286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17. </w:t>
            </w:r>
            <w:r w:rsidR="00496679">
              <w:rPr>
                <w:rFonts w:ascii="Arial" w:eastAsia="Arial" w:hAnsi="Arial"/>
                <w:b/>
                <w:color w:val="000000"/>
                <w:sz w:val="24"/>
              </w:rPr>
              <w:t>Bank account</w:t>
            </w:r>
          </w:p>
        </w:tc>
        <w:tc>
          <w:tcPr>
            <w:tcW w:w="4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Default="00496679" w:rsidP="00496679">
            <w:pPr>
              <w:spacing w:after="857" w:line="285" w:lineRule="exact"/>
              <w:ind w:left="108" w:right="50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Do you have a bank account that your wages can be paid into?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Default="00496679" w:rsidP="0049667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496679">
        <w:trPr>
          <w:trHeight w:hRule="exact" w:val="302"/>
        </w:trPr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496679" w:rsidRDefault="00496679" w:rsidP="00496679">
            <w:pPr>
              <w:spacing w:after="3" w:line="286" w:lineRule="exact"/>
              <w:ind w:right="4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Section 3</w:t>
            </w:r>
          </w:p>
        </w:tc>
        <w:tc>
          <w:tcPr>
            <w:tcW w:w="4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496679" w:rsidRDefault="00496679" w:rsidP="00496679">
            <w:pPr>
              <w:spacing w:after="3" w:line="28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In-work support and progression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</w:tcPr>
          <w:p w:rsidR="00496679" w:rsidRDefault="00496679" w:rsidP="0049667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496679" w:rsidTr="007E0386">
        <w:trPr>
          <w:trHeight w:hRule="exact" w:val="1420"/>
        </w:trPr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Default="009020EC" w:rsidP="00496679">
            <w:pPr>
              <w:spacing w:after="570" w:line="286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18. </w:t>
            </w:r>
            <w:r w:rsidR="00496679">
              <w:rPr>
                <w:rFonts w:ascii="Arial" w:eastAsia="Arial" w:hAnsi="Arial"/>
                <w:b/>
                <w:color w:val="000000"/>
                <w:sz w:val="24"/>
              </w:rPr>
              <w:t xml:space="preserve">UK 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</w:t>
            </w:r>
            <w:r w:rsidR="00496679">
              <w:rPr>
                <w:rFonts w:ascii="Arial" w:eastAsia="Arial" w:hAnsi="Arial"/>
                <w:b/>
                <w:color w:val="000000"/>
                <w:sz w:val="24"/>
              </w:rPr>
              <w:t>workplace culture</w:t>
            </w:r>
          </w:p>
        </w:tc>
        <w:tc>
          <w:tcPr>
            <w:tcW w:w="4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Default="00496679" w:rsidP="00496679">
            <w:pPr>
              <w:spacing w:after="3" w:line="285" w:lineRule="exact"/>
              <w:ind w:left="108" w:right="720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>
              <w:rPr>
                <w:rFonts w:ascii="Arial" w:eastAsia="Arial" w:hAnsi="Arial"/>
                <w:color w:val="000000"/>
                <w:spacing w:val="-3"/>
                <w:sz w:val="24"/>
              </w:rPr>
              <w:t>Do you feel confident about what is expected in the UK workplace? For example, how to treat other workers, when to take breaks etc.?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10CB" w:rsidRPr="00834AA1" w:rsidRDefault="00496679" w:rsidP="00E6004B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834AA1">
              <w:rPr>
                <w:rFonts w:ascii="Arial" w:eastAsia="Arial" w:hAnsi="Arial"/>
                <w:b/>
                <w:sz w:val="18"/>
                <w:szCs w:val="18"/>
              </w:rPr>
              <w:t>ICOS</w:t>
            </w:r>
          </w:p>
          <w:p w:rsidR="000B10CB" w:rsidRPr="000B10CB" w:rsidRDefault="00E6004B" w:rsidP="00E6004B">
            <w:pPr>
              <w:spacing w:line="192" w:lineRule="exact"/>
              <w:textAlignment w:val="baseline"/>
              <w:rPr>
                <w:rFonts w:ascii="Arial" w:eastAsia="Arial" w:hAnsi="Arial"/>
                <w:color w:val="00B04F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0B10CB" w:rsidRPr="000B10CB">
              <w:rPr>
                <w:rFonts w:ascii="Arial" w:eastAsia="Arial" w:hAnsi="Arial"/>
                <w:color w:val="FF0000"/>
                <w:sz w:val="18"/>
                <w:szCs w:val="18"/>
              </w:rPr>
              <w:t>Sunderland</w:t>
            </w:r>
            <w:r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  <w:r w:rsidR="000B10CB" w:rsidRPr="000B10CB">
              <w:rPr>
                <w:rFonts w:ascii="Arial" w:eastAsia="Arial" w:hAnsi="Arial"/>
                <w:color w:val="00B04F"/>
                <w:sz w:val="18"/>
                <w:szCs w:val="18"/>
              </w:rPr>
              <w:t xml:space="preserve"> </w:t>
            </w:r>
          </w:p>
          <w:p w:rsidR="000B10CB" w:rsidRPr="00834AA1" w:rsidRDefault="000B10CB" w:rsidP="00E6004B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834AA1">
              <w:rPr>
                <w:rFonts w:ascii="Arial" w:eastAsia="Arial" w:hAnsi="Arial"/>
                <w:b/>
                <w:sz w:val="16"/>
              </w:rPr>
              <w:t>HOPE FOUNDATION</w:t>
            </w:r>
          </w:p>
          <w:p w:rsidR="007E0386" w:rsidRDefault="00E6004B" w:rsidP="00E6004B">
            <w:pPr>
              <w:spacing w:line="195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>
              <w:rPr>
                <w:rFonts w:ascii="Arial" w:eastAsia="Arial" w:hAnsi="Arial"/>
                <w:color w:val="FF0000"/>
                <w:sz w:val="16"/>
              </w:rPr>
              <w:t>(</w:t>
            </w:r>
            <w:r w:rsidR="000B10CB" w:rsidRPr="00496679">
              <w:rPr>
                <w:rFonts w:ascii="Arial" w:eastAsia="Arial" w:hAnsi="Arial"/>
                <w:color w:val="FF0000"/>
                <w:sz w:val="16"/>
              </w:rPr>
              <w:t>Middlesbrough</w:t>
            </w:r>
            <w:r>
              <w:rPr>
                <w:rFonts w:ascii="Arial" w:eastAsia="Arial" w:hAnsi="Arial"/>
                <w:color w:val="FF0000"/>
                <w:sz w:val="16"/>
              </w:rPr>
              <w:t>)</w:t>
            </w:r>
          </w:p>
          <w:p w:rsidR="007E0386" w:rsidRPr="00834AA1" w:rsidRDefault="007E0386" w:rsidP="007E0386">
            <w:pPr>
              <w:spacing w:line="195" w:lineRule="exact"/>
              <w:ind w:left="72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834AA1">
              <w:rPr>
                <w:rFonts w:ascii="Arial" w:eastAsia="Arial" w:hAnsi="Arial"/>
                <w:b/>
                <w:sz w:val="16"/>
              </w:rPr>
              <w:t>NERS</w:t>
            </w:r>
          </w:p>
          <w:p w:rsidR="000B10CB" w:rsidRDefault="007E0386" w:rsidP="00E6004B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 w:rsidRPr="00E6004B">
              <w:rPr>
                <w:rFonts w:ascii="Arial" w:eastAsia="Arial" w:hAnsi="Arial"/>
                <w:color w:val="FF0000"/>
                <w:sz w:val="16"/>
              </w:rPr>
              <w:t>(Newcastle)</w:t>
            </w:r>
          </w:p>
          <w:p w:rsidR="007E0386" w:rsidRDefault="007E0386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</w:p>
          <w:p w:rsidR="007E0386" w:rsidRPr="00496679" w:rsidRDefault="007E0386" w:rsidP="007E0386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</w:p>
          <w:p w:rsidR="00496679" w:rsidRDefault="00496679" w:rsidP="00496679">
            <w:pPr>
              <w:textAlignment w:val="baseline"/>
              <w:rPr>
                <w:rFonts w:ascii="Arial" w:eastAsia="Arial" w:hAnsi="Arial"/>
                <w:color w:val="70AD47" w:themeColor="accent6"/>
                <w:sz w:val="24"/>
              </w:rPr>
            </w:pPr>
          </w:p>
          <w:p w:rsidR="000B10CB" w:rsidRDefault="000B10CB" w:rsidP="0049667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496679" w:rsidTr="008F12B5">
        <w:trPr>
          <w:trHeight w:hRule="exact" w:val="298"/>
        </w:trPr>
        <w:tc>
          <w:tcPr>
            <w:tcW w:w="19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496679" w:rsidRDefault="009020EC" w:rsidP="00496679">
            <w:pPr>
              <w:spacing w:after="570" w:line="286" w:lineRule="exact"/>
              <w:ind w:left="108" w:right="216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19. </w:t>
            </w:r>
            <w:r w:rsidR="00496679">
              <w:rPr>
                <w:rFonts w:ascii="Arial" w:eastAsia="Arial" w:hAnsi="Arial"/>
                <w:b/>
                <w:color w:val="000000"/>
                <w:sz w:val="24"/>
              </w:rPr>
              <w:t>Knowledge of your rights as a worker</w:t>
            </w:r>
          </w:p>
        </w:tc>
        <w:tc>
          <w:tcPr>
            <w:tcW w:w="4656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shd w:val="clear" w:color="auto" w:fill="auto"/>
            <w:vAlign w:val="center"/>
          </w:tcPr>
          <w:p w:rsidR="00496679" w:rsidRDefault="00496679" w:rsidP="00496679">
            <w:pPr>
              <w:spacing w:line="274" w:lineRule="exact"/>
              <w:ind w:left="81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8F12B5">
              <w:rPr>
                <w:rFonts w:ascii="Arial" w:eastAsia="Arial" w:hAnsi="Arial"/>
                <w:color w:val="000000"/>
                <w:sz w:val="24"/>
              </w:rPr>
              <w:t>Do you know your rights to holidays and</w:t>
            </w:r>
          </w:p>
        </w:tc>
        <w:tc>
          <w:tcPr>
            <w:tcW w:w="27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0B10CB" w:rsidRPr="00834AA1" w:rsidRDefault="00496679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834AA1">
              <w:rPr>
                <w:rFonts w:ascii="Arial" w:eastAsia="Arial" w:hAnsi="Arial"/>
                <w:b/>
                <w:sz w:val="18"/>
                <w:szCs w:val="18"/>
              </w:rPr>
              <w:t>ICOS</w:t>
            </w:r>
          </w:p>
          <w:p w:rsidR="000B10CB" w:rsidRPr="000B10CB" w:rsidRDefault="00832285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0B10CB" w:rsidRPr="000B10CB">
              <w:rPr>
                <w:rFonts w:ascii="Arial" w:eastAsia="Arial" w:hAnsi="Arial"/>
                <w:color w:val="FF0000"/>
                <w:sz w:val="18"/>
                <w:szCs w:val="18"/>
              </w:rPr>
              <w:t>Sunderland</w:t>
            </w:r>
            <w:r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0B10CB" w:rsidRPr="00834AA1" w:rsidRDefault="000B10CB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834AA1">
              <w:rPr>
                <w:rFonts w:ascii="Arial" w:eastAsia="Arial" w:hAnsi="Arial"/>
                <w:b/>
                <w:sz w:val="18"/>
                <w:szCs w:val="18"/>
              </w:rPr>
              <w:t>HOPE FOUNDATION</w:t>
            </w:r>
          </w:p>
          <w:p w:rsidR="007E0386" w:rsidRDefault="006B1B7F" w:rsidP="007E0386">
            <w:pPr>
              <w:spacing w:line="195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0B10CB" w:rsidRPr="000B10CB">
              <w:rPr>
                <w:rFonts w:ascii="Arial" w:eastAsia="Arial" w:hAnsi="Arial"/>
                <w:color w:val="FF0000"/>
                <w:sz w:val="18"/>
                <w:szCs w:val="18"/>
              </w:rPr>
              <w:t>Middlesbrough</w:t>
            </w:r>
            <w:r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  <w:r w:rsidR="007E0386">
              <w:rPr>
                <w:rFonts w:ascii="Arial" w:eastAsia="Arial" w:hAnsi="Arial"/>
                <w:color w:val="FF0000"/>
                <w:sz w:val="16"/>
              </w:rPr>
              <w:t xml:space="preserve"> </w:t>
            </w:r>
          </w:p>
          <w:p w:rsidR="007E0386" w:rsidRPr="00834AA1" w:rsidRDefault="007E0386" w:rsidP="007E0386">
            <w:pPr>
              <w:spacing w:line="195" w:lineRule="exact"/>
              <w:ind w:left="72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834AA1">
              <w:rPr>
                <w:rFonts w:ascii="Arial" w:eastAsia="Arial" w:hAnsi="Arial"/>
                <w:b/>
                <w:sz w:val="16"/>
              </w:rPr>
              <w:t>NERS</w:t>
            </w:r>
          </w:p>
          <w:p w:rsidR="000B10CB" w:rsidRPr="00832285" w:rsidRDefault="007E0386" w:rsidP="007E0386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832285">
              <w:rPr>
                <w:rFonts w:ascii="Arial" w:eastAsia="Arial" w:hAnsi="Arial"/>
                <w:color w:val="FF0000"/>
                <w:sz w:val="16"/>
              </w:rPr>
              <w:t>(Newcastle)</w:t>
            </w:r>
          </w:p>
          <w:p w:rsidR="007E0386" w:rsidRPr="000B10CB" w:rsidRDefault="007E0386" w:rsidP="000B10CB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</w:p>
          <w:p w:rsidR="00496679" w:rsidRPr="000B10CB" w:rsidRDefault="00496679" w:rsidP="00496679">
            <w:pPr>
              <w:textAlignment w:val="baseline"/>
              <w:rPr>
                <w:rFonts w:ascii="Arial" w:eastAsia="Arial" w:hAnsi="Arial"/>
                <w:color w:val="70AD47" w:themeColor="accent6"/>
                <w:sz w:val="18"/>
                <w:szCs w:val="18"/>
              </w:rPr>
            </w:pPr>
          </w:p>
          <w:p w:rsidR="000B10CB" w:rsidRPr="000B10CB" w:rsidRDefault="000B10CB" w:rsidP="00496679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496679" w:rsidTr="008F12B5">
        <w:trPr>
          <w:trHeight w:hRule="exact" w:val="1147"/>
        </w:trPr>
        <w:tc>
          <w:tcPr>
            <w:tcW w:w="192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Default="00496679" w:rsidP="00496679"/>
        </w:tc>
        <w:tc>
          <w:tcPr>
            <w:tcW w:w="4656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96679" w:rsidRDefault="00496679" w:rsidP="00496679">
            <w:pPr>
              <w:spacing w:line="284" w:lineRule="exact"/>
              <w:ind w:left="72" w:right="288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4"/>
              </w:rPr>
              <w:t>sick</w:t>
            </w:r>
            <w:proofErr w:type="gramEnd"/>
            <w:r>
              <w:rPr>
                <w:rFonts w:ascii="Arial" w:eastAsia="Arial" w:hAnsi="Arial"/>
                <w:color w:val="000000"/>
                <w:sz w:val="24"/>
              </w:rPr>
              <w:t xml:space="preserve"> pay? Do you know what to do if you experience discrimination, or if you feel they are being exploited or being abused?</w:t>
            </w:r>
          </w:p>
        </w:tc>
        <w:tc>
          <w:tcPr>
            <w:tcW w:w="275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Default="00496679" w:rsidP="00496679"/>
        </w:tc>
      </w:tr>
      <w:tr w:rsidR="00496679">
        <w:trPr>
          <w:trHeight w:hRule="exact" w:val="1032"/>
        </w:trPr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Default="009020EC" w:rsidP="00496679">
            <w:pPr>
              <w:spacing w:after="737" w:line="286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20. </w:t>
            </w:r>
            <w:r w:rsidR="00496679">
              <w:rPr>
                <w:rFonts w:ascii="Arial" w:eastAsia="Arial" w:hAnsi="Arial"/>
                <w:b/>
                <w:color w:val="000000"/>
                <w:sz w:val="24"/>
              </w:rPr>
              <w:t>Pensions</w:t>
            </w:r>
          </w:p>
        </w:tc>
        <w:tc>
          <w:tcPr>
            <w:tcW w:w="4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Default="00496679" w:rsidP="00496679">
            <w:pPr>
              <w:spacing w:after="166" w:line="285" w:lineRule="exact"/>
              <w:ind w:left="108" w:right="8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Do you know about your rights and responsibilities about paying into a workplace pension?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10CB" w:rsidRPr="000B10CB" w:rsidRDefault="00496679" w:rsidP="006B1B7F">
            <w:pPr>
              <w:spacing w:line="192" w:lineRule="exact"/>
              <w:textAlignment w:val="baseline"/>
              <w:rPr>
                <w:rFonts w:ascii="Arial" w:eastAsia="Arial" w:hAnsi="Arial"/>
                <w:color w:val="70AD47" w:themeColor="accent6"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00B050"/>
                <w:sz w:val="18"/>
                <w:szCs w:val="18"/>
              </w:rPr>
              <w:t>I</w:t>
            </w:r>
            <w:r w:rsidRPr="00834AA1">
              <w:rPr>
                <w:rFonts w:ascii="Arial" w:eastAsia="Arial" w:hAnsi="Arial"/>
                <w:b/>
                <w:sz w:val="18"/>
                <w:szCs w:val="18"/>
              </w:rPr>
              <w:t>COS</w:t>
            </w:r>
          </w:p>
          <w:p w:rsidR="000B10CB" w:rsidRPr="000B10CB" w:rsidRDefault="006B1B7F" w:rsidP="006B1B7F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6B1B7F">
              <w:rPr>
                <w:rFonts w:ascii="Arial" w:eastAsia="Arial" w:hAnsi="Arial"/>
                <w:color w:val="FF0000"/>
                <w:sz w:val="20"/>
                <w:szCs w:val="20"/>
              </w:rPr>
              <w:t>(</w:t>
            </w:r>
            <w:r w:rsidR="000B10CB" w:rsidRPr="000B10CB">
              <w:rPr>
                <w:rFonts w:ascii="Arial" w:eastAsia="Arial" w:hAnsi="Arial"/>
                <w:color w:val="FF0000"/>
                <w:sz w:val="20"/>
                <w:szCs w:val="20"/>
              </w:rPr>
              <w:t>Sunderland</w:t>
            </w:r>
            <w:r>
              <w:rPr>
                <w:rFonts w:ascii="Arial" w:eastAsia="Arial" w:hAnsi="Arial"/>
                <w:color w:val="FF0000"/>
                <w:sz w:val="20"/>
                <w:szCs w:val="20"/>
              </w:rPr>
              <w:t>)</w:t>
            </w:r>
          </w:p>
          <w:p w:rsidR="000B10CB" w:rsidRPr="00834AA1" w:rsidRDefault="000B10CB" w:rsidP="006B1B7F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834AA1">
              <w:rPr>
                <w:rFonts w:ascii="Arial" w:eastAsia="Arial" w:hAnsi="Arial"/>
                <w:b/>
                <w:sz w:val="18"/>
                <w:szCs w:val="18"/>
              </w:rPr>
              <w:t>HOPE FOUNDATION</w:t>
            </w:r>
          </w:p>
          <w:p w:rsidR="000B10CB" w:rsidRPr="000B10CB" w:rsidRDefault="006B1B7F" w:rsidP="006B1B7F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/>
                <w:color w:val="FF0000"/>
                <w:sz w:val="20"/>
                <w:szCs w:val="20"/>
              </w:rPr>
              <w:t>(</w:t>
            </w:r>
            <w:r w:rsidR="000B10CB" w:rsidRPr="000B10CB">
              <w:rPr>
                <w:rFonts w:ascii="Arial" w:eastAsia="Arial" w:hAnsi="Arial"/>
                <w:color w:val="FF0000"/>
                <w:sz w:val="20"/>
                <w:szCs w:val="20"/>
              </w:rPr>
              <w:t>Middlesbrough</w:t>
            </w:r>
            <w:r>
              <w:rPr>
                <w:rFonts w:ascii="Arial" w:eastAsia="Arial" w:hAnsi="Arial"/>
                <w:color w:val="FF0000"/>
                <w:sz w:val="20"/>
                <w:szCs w:val="20"/>
              </w:rPr>
              <w:t>)</w:t>
            </w:r>
          </w:p>
          <w:p w:rsidR="00496679" w:rsidRDefault="00496679" w:rsidP="00496679">
            <w:pPr>
              <w:textAlignment w:val="baseline"/>
              <w:rPr>
                <w:rFonts w:ascii="Arial" w:eastAsia="Arial" w:hAnsi="Arial"/>
                <w:color w:val="70AD47" w:themeColor="accent6"/>
                <w:sz w:val="24"/>
              </w:rPr>
            </w:pPr>
          </w:p>
          <w:p w:rsidR="000B10CB" w:rsidRDefault="000B10CB" w:rsidP="0049667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496679" w:rsidTr="008F12B5">
        <w:trPr>
          <w:trHeight w:hRule="exact" w:val="298"/>
        </w:trPr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496679" w:rsidRDefault="009020EC" w:rsidP="00496679">
            <w:pPr>
              <w:spacing w:line="274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lastRenderedPageBreak/>
              <w:t xml:space="preserve">21. </w:t>
            </w:r>
            <w:r w:rsidR="00496679">
              <w:rPr>
                <w:rFonts w:ascii="Arial" w:eastAsia="Arial" w:hAnsi="Arial"/>
                <w:b/>
                <w:color w:val="000000"/>
                <w:sz w:val="24"/>
              </w:rPr>
              <w:t>Promotions</w:t>
            </w:r>
          </w:p>
        </w:tc>
        <w:tc>
          <w:tcPr>
            <w:tcW w:w="465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496679" w:rsidRDefault="00496679" w:rsidP="00496679">
            <w:pPr>
              <w:spacing w:after="829" w:line="285" w:lineRule="exact"/>
              <w:ind w:left="108" w:right="396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  <w:sz w:val="24"/>
              </w:rPr>
              <w:t>Do you know about routes to promotion once you are in a job?</w:t>
            </w:r>
          </w:p>
        </w:tc>
        <w:tc>
          <w:tcPr>
            <w:tcW w:w="27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0B10CB" w:rsidRPr="00834AA1" w:rsidRDefault="00496679" w:rsidP="006B1B7F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8"/>
                <w:szCs w:val="18"/>
              </w:rPr>
            </w:pPr>
            <w:r w:rsidRPr="006B1B7F">
              <w:rPr>
                <w:rFonts w:ascii="Arial" w:eastAsia="Arial" w:hAnsi="Arial"/>
                <w:color w:val="00B050"/>
                <w:sz w:val="18"/>
                <w:szCs w:val="18"/>
              </w:rPr>
              <w:t xml:space="preserve"> </w:t>
            </w:r>
            <w:r w:rsidRPr="00834AA1">
              <w:rPr>
                <w:rFonts w:ascii="Arial" w:eastAsia="Arial" w:hAnsi="Arial"/>
                <w:b/>
                <w:sz w:val="18"/>
                <w:szCs w:val="18"/>
              </w:rPr>
              <w:t>ICOS</w:t>
            </w:r>
            <w:r w:rsidR="000B10CB" w:rsidRPr="00834AA1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</w:p>
          <w:p w:rsidR="000B10CB" w:rsidRPr="000B10CB" w:rsidRDefault="006B1B7F" w:rsidP="00832285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>(</w:t>
            </w:r>
            <w:r w:rsidR="000B10CB" w:rsidRPr="000B10CB">
              <w:rPr>
                <w:rFonts w:ascii="Arial" w:eastAsia="Arial" w:hAnsi="Arial"/>
                <w:color w:val="FF0000"/>
                <w:sz w:val="18"/>
                <w:szCs w:val="18"/>
              </w:rPr>
              <w:t>Sunderland</w:t>
            </w:r>
            <w:r>
              <w:rPr>
                <w:rFonts w:ascii="Arial" w:eastAsia="Arial" w:hAnsi="Arial"/>
                <w:color w:val="FF0000"/>
                <w:sz w:val="18"/>
                <w:szCs w:val="18"/>
              </w:rPr>
              <w:t>)</w:t>
            </w:r>
          </w:p>
          <w:p w:rsidR="000B10CB" w:rsidRPr="00834AA1" w:rsidRDefault="000B10CB" w:rsidP="00832285">
            <w:pPr>
              <w:spacing w:line="192" w:lineRule="exact"/>
              <w:textAlignment w:val="baseline"/>
              <w:rPr>
                <w:rFonts w:ascii="Arial" w:eastAsia="Arial" w:hAnsi="Arial"/>
                <w:b/>
                <w:sz w:val="16"/>
              </w:rPr>
            </w:pPr>
            <w:r w:rsidRPr="00834AA1">
              <w:rPr>
                <w:rFonts w:ascii="Arial" w:eastAsia="Arial" w:hAnsi="Arial"/>
                <w:b/>
                <w:sz w:val="16"/>
              </w:rPr>
              <w:t>HOPE FOUNDATION</w:t>
            </w:r>
          </w:p>
          <w:p w:rsidR="000B10CB" w:rsidRPr="00496679" w:rsidRDefault="006B1B7F" w:rsidP="00832285">
            <w:pPr>
              <w:spacing w:line="192" w:lineRule="exact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>
              <w:rPr>
                <w:rFonts w:ascii="Arial" w:eastAsia="Arial" w:hAnsi="Arial"/>
                <w:color w:val="FF0000"/>
                <w:sz w:val="16"/>
              </w:rPr>
              <w:t>(</w:t>
            </w:r>
            <w:r w:rsidR="000B10CB" w:rsidRPr="00496679">
              <w:rPr>
                <w:rFonts w:ascii="Arial" w:eastAsia="Arial" w:hAnsi="Arial"/>
                <w:color w:val="FF0000"/>
                <w:sz w:val="16"/>
              </w:rPr>
              <w:t>Middlesbrough</w:t>
            </w:r>
            <w:r>
              <w:rPr>
                <w:rFonts w:ascii="Arial" w:eastAsia="Arial" w:hAnsi="Arial"/>
                <w:color w:val="FF0000"/>
                <w:sz w:val="16"/>
              </w:rPr>
              <w:t>)</w:t>
            </w:r>
          </w:p>
          <w:p w:rsidR="00496679" w:rsidRDefault="00496679" w:rsidP="00496679">
            <w:pPr>
              <w:textAlignment w:val="baseline"/>
              <w:rPr>
                <w:rFonts w:ascii="Arial" w:eastAsia="Arial" w:hAnsi="Arial"/>
                <w:color w:val="70AD47" w:themeColor="accent6"/>
                <w:sz w:val="24"/>
              </w:rPr>
            </w:pPr>
          </w:p>
          <w:p w:rsidR="000B10CB" w:rsidRDefault="000B10CB" w:rsidP="0049667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496679">
        <w:trPr>
          <w:trHeight w:hRule="exact" w:val="1123"/>
        </w:trPr>
        <w:tc>
          <w:tcPr>
            <w:tcW w:w="1920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Default="00496679" w:rsidP="0049667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65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Default="00496679" w:rsidP="00496679"/>
        </w:tc>
        <w:tc>
          <w:tcPr>
            <w:tcW w:w="275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6679" w:rsidRDefault="00496679" w:rsidP="00496679"/>
        </w:tc>
      </w:tr>
    </w:tbl>
    <w:p w:rsidR="00220C82" w:rsidRDefault="00220C82">
      <w:pPr>
        <w:spacing w:after="823" w:line="20" w:lineRule="exact"/>
      </w:pPr>
    </w:p>
    <w:p w:rsidR="00220C82" w:rsidRDefault="00220C82">
      <w:pPr>
        <w:spacing w:after="823" w:line="20" w:lineRule="exact"/>
        <w:sectPr w:rsidR="00220C82">
          <w:pgSz w:w="11923" w:h="16862"/>
          <w:pgMar w:top="1140" w:right="192" w:bottom="566" w:left="264" w:header="720" w:footer="720" w:gutter="0"/>
          <w:cols w:space="720"/>
        </w:sectPr>
      </w:pPr>
    </w:p>
    <w:p w:rsidR="00220C82" w:rsidRDefault="00C22D9C">
      <w:pPr>
        <w:spacing w:before="26" w:line="242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3</w:t>
      </w:r>
    </w:p>
    <w:sectPr w:rsidR="00220C82">
      <w:type w:val="continuous"/>
      <w:pgSz w:w="11923" w:h="16862"/>
      <w:pgMar w:top="1140" w:right="1358" w:bottom="566" w:left="10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322"/>
    <w:multiLevelType w:val="hybridMultilevel"/>
    <w:tmpl w:val="25CC4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0016"/>
    <w:multiLevelType w:val="hybridMultilevel"/>
    <w:tmpl w:val="F4203B5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52F95ABD"/>
    <w:multiLevelType w:val="multilevel"/>
    <w:tmpl w:val="8E0E1F4E"/>
    <w:lvl w:ilvl="0">
      <w:numFmt w:val="bullet"/>
      <w:lvlText w:val="l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82"/>
    <w:rsid w:val="0002030F"/>
    <w:rsid w:val="00050AF0"/>
    <w:rsid w:val="000541F1"/>
    <w:rsid w:val="000B10CB"/>
    <w:rsid w:val="00102460"/>
    <w:rsid w:val="00112A7A"/>
    <w:rsid w:val="001C5930"/>
    <w:rsid w:val="001F7F6B"/>
    <w:rsid w:val="00220C82"/>
    <w:rsid w:val="002D0F5E"/>
    <w:rsid w:val="00381CF4"/>
    <w:rsid w:val="00393984"/>
    <w:rsid w:val="00393D4C"/>
    <w:rsid w:val="003C583A"/>
    <w:rsid w:val="003D32E1"/>
    <w:rsid w:val="00426641"/>
    <w:rsid w:val="00454825"/>
    <w:rsid w:val="00496679"/>
    <w:rsid w:val="004B3989"/>
    <w:rsid w:val="005436E3"/>
    <w:rsid w:val="00623E27"/>
    <w:rsid w:val="00660FBF"/>
    <w:rsid w:val="00684DE9"/>
    <w:rsid w:val="006B1B7F"/>
    <w:rsid w:val="006C2C76"/>
    <w:rsid w:val="007E0386"/>
    <w:rsid w:val="0080523A"/>
    <w:rsid w:val="00832285"/>
    <w:rsid w:val="00834AA1"/>
    <w:rsid w:val="008426AD"/>
    <w:rsid w:val="008527F3"/>
    <w:rsid w:val="008643E2"/>
    <w:rsid w:val="00885CE4"/>
    <w:rsid w:val="0089052F"/>
    <w:rsid w:val="008C2B22"/>
    <w:rsid w:val="008D2752"/>
    <w:rsid w:val="008F12B5"/>
    <w:rsid w:val="009020EC"/>
    <w:rsid w:val="009B0BA8"/>
    <w:rsid w:val="009C1BD8"/>
    <w:rsid w:val="009F3A6A"/>
    <w:rsid w:val="00A04168"/>
    <w:rsid w:val="00C14852"/>
    <w:rsid w:val="00C22D9C"/>
    <w:rsid w:val="00C70E68"/>
    <w:rsid w:val="00D56C26"/>
    <w:rsid w:val="00DB17A5"/>
    <w:rsid w:val="00E6004B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61244-A91E-4E3A-9A05-FAD2CDC2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Council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Zeban Faisal</dc:creator>
  <cp:lastModifiedBy>Zeban Faisal</cp:lastModifiedBy>
  <cp:revision>2</cp:revision>
  <cp:lastPrinted>2020-03-03T13:19:00Z</cp:lastPrinted>
  <dcterms:created xsi:type="dcterms:W3CDTF">2020-04-17T10:12:00Z</dcterms:created>
  <dcterms:modified xsi:type="dcterms:W3CDTF">2020-04-17T10:12:00Z</dcterms:modified>
</cp:coreProperties>
</file>